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2F7" w14:textId="6C1DF8A3" w:rsidR="00A73853" w:rsidRDefault="002C29E7" w:rsidP="003236DC">
      <w:pPr>
        <w:jc w:val="center"/>
        <w:rPr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202</w:t>
      </w:r>
      <w:r w:rsidR="00B3062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年度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大学生创新创业年度人物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”申报表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930"/>
        <w:gridCol w:w="1134"/>
        <w:gridCol w:w="708"/>
        <w:gridCol w:w="1843"/>
        <w:gridCol w:w="1533"/>
      </w:tblGrid>
      <w:tr w:rsidR="00A7735C" w14:paraId="3D8B1E5D" w14:textId="77777777" w:rsidTr="00A73853">
        <w:trPr>
          <w:trHeight w:val="613"/>
          <w:jc w:val="center"/>
        </w:trPr>
        <w:tc>
          <w:tcPr>
            <w:tcW w:w="1413" w:type="dxa"/>
            <w:vAlign w:val="center"/>
          </w:tcPr>
          <w:p w14:paraId="346B1019" w14:textId="50C87B36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480" w:type="dxa"/>
            <w:vAlign w:val="center"/>
          </w:tcPr>
          <w:p w14:paraId="0A555512" w14:textId="0D9753B9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6AD39AE" w14:textId="431935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3E8A8D25" w14:textId="01739B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55A279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446FA96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2082548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电子照片</w:t>
            </w:r>
          </w:p>
        </w:tc>
      </w:tr>
      <w:tr w:rsidR="00A7735C" w14:paraId="4EFB06B6" w14:textId="77777777" w:rsidTr="00A73853">
        <w:trPr>
          <w:trHeight w:val="587"/>
          <w:jc w:val="center"/>
        </w:trPr>
        <w:tc>
          <w:tcPr>
            <w:tcW w:w="1413" w:type="dxa"/>
            <w:vAlign w:val="center"/>
          </w:tcPr>
          <w:p w14:paraId="1D189C25" w14:textId="362BA301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号</w:t>
            </w:r>
          </w:p>
        </w:tc>
        <w:tc>
          <w:tcPr>
            <w:tcW w:w="2410" w:type="dxa"/>
            <w:gridSpan w:val="2"/>
            <w:vAlign w:val="center"/>
          </w:tcPr>
          <w:p w14:paraId="542B006C" w14:textId="4B2BE44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BC05E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14:paraId="183C350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2551" w:type="dxa"/>
            <w:gridSpan w:val="2"/>
            <w:vAlign w:val="center"/>
          </w:tcPr>
          <w:p w14:paraId="58CA546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65141874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735C" w14:paraId="09558953" w14:textId="77777777" w:rsidTr="00A73853">
        <w:trPr>
          <w:trHeight w:val="599"/>
          <w:jc w:val="center"/>
        </w:trPr>
        <w:tc>
          <w:tcPr>
            <w:tcW w:w="1413" w:type="dxa"/>
            <w:vAlign w:val="center"/>
          </w:tcPr>
          <w:p w14:paraId="0F3D5587" w14:textId="7CBE2AEC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095" w:type="dxa"/>
            <w:gridSpan w:val="5"/>
            <w:vAlign w:val="center"/>
          </w:tcPr>
          <w:p w14:paraId="439F84C6" w14:textId="319D6977" w:rsidR="00A7735C" w:rsidRDefault="00A7735C" w:rsidP="002A18E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B566BC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1F332D17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7735C" w14:paraId="26C6B60A" w14:textId="77777777" w:rsidTr="00A73853">
        <w:trPr>
          <w:trHeight w:val="585"/>
          <w:jc w:val="center"/>
        </w:trPr>
        <w:tc>
          <w:tcPr>
            <w:tcW w:w="1413" w:type="dxa"/>
            <w:vAlign w:val="center"/>
          </w:tcPr>
          <w:p w14:paraId="1429F81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29206473" w14:textId="13AE6C44" w:rsidR="00A7735C" w:rsidRPr="00E87EDB" w:rsidRDefault="00A7735C" w:rsidP="002A18EF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BA698A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76" w:type="dxa"/>
            <w:gridSpan w:val="2"/>
            <w:vAlign w:val="center"/>
          </w:tcPr>
          <w:p w14:paraId="3C6FC433" w14:textId="77777777" w:rsidR="00A7735C" w:rsidRDefault="00A7735C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1F84E294" w14:textId="77777777" w:rsidTr="00EA6B83">
        <w:trPr>
          <w:trHeight w:val="2360"/>
          <w:jc w:val="center"/>
        </w:trPr>
        <w:tc>
          <w:tcPr>
            <w:tcW w:w="1413" w:type="dxa"/>
            <w:vAlign w:val="center"/>
          </w:tcPr>
          <w:p w14:paraId="5DE441F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</w:t>
            </w:r>
          </w:p>
          <w:p w14:paraId="18C2E5F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</w:t>
            </w:r>
          </w:p>
          <w:p w14:paraId="07FDE52B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</w:t>
            </w:r>
          </w:p>
          <w:p w14:paraId="324D565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</w:t>
            </w:r>
          </w:p>
          <w:p w14:paraId="5BF56E5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  <w:p w14:paraId="398EF3BF" w14:textId="697362B2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介绍</w:t>
            </w:r>
          </w:p>
        </w:tc>
        <w:tc>
          <w:tcPr>
            <w:tcW w:w="7628" w:type="dxa"/>
            <w:gridSpan w:val="6"/>
          </w:tcPr>
          <w:p w14:paraId="6151F084" w14:textId="735C77FB" w:rsidR="00A73853" w:rsidRDefault="00A73853" w:rsidP="00A7385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</w:tc>
      </w:tr>
      <w:tr w:rsidR="00A73853" w14:paraId="5DD5374A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1AFE9A1C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符合</w:t>
            </w:r>
          </w:p>
          <w:p w14:paraId="346ADFD1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</w:t>
            </w:r>
          </w:p>
          <w:p w14:paraId="03191EE2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条件</w:t>
            </w:r>
          </w:p>
          <w:p w14:paraId="11D7CCFC" w14:textId="75C2824A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7628" w:type="dxa"/>
            <w:gridSpan w:val="6"/>
            <w:vAlign w:val="center"/>
          </w:tcPr>
          <w:p w14:paraId="540977DC" w14:textId="0D4A2082" w:rsidR="00950027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6FCDD0CC" w14:textId="26D07382" w:rsidR="00C716A2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3A90EDBA" w14:textId="4A17D7AE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5283823" w14:textId="405021D7" w:rsidR="00EA6B83" w:rsidRDefault="00E009DD" w:rsidP="00E009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27720FCF" w14:textId="6C635A6D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654B7914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697264CB" w14:textId="269CE793" w:rsidR="00EA6B83" w:rsidRDefault="00EA6B8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申报条件之外的</w:t>
            </w:r>
          </w:p>
          <w:p w14:paraId="442E7CE7" w14:textId="6491B60E" w:rsidR="00A73853" w:rsidRDefault="00A7385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创新创业</w:t>
            </w:r>
            <w:r w:rsidR="00EA6B83">
              <w:rPr>
                <w:rFonts w:ascii="仿宋_GB2312" w:eastAsia="仿宋_GB2312" w:hAnsi="宋体" w:hint="eastAsia"/>
                <w:color w:val="000000"/>
                <w:sz w:val="24"/>
              </w:rPr>
              <w:t>相关成果</w:t>
            </w:r>
          </w:p>
        </w:tc>
        <w:tc>
          <w:tcPr>
            <w:tcW w:w="7628" w:type="dxa"/>
            <w:gridSpan w:val="6"/>
            <w:vAlign w:val="center"/>
          </w:tcPr>
          <w:p w14:paraId="33C287F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48E7E42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34DE342" w14:textId="5D2F16E3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728DDDE0" w14:textId="3400A12B" w:rsidR="00E009DD" w:rsidRDefault="00E009DD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1733BE33" w14:textId="77777777" w:rsidR="00E009DD" w:rsidRDefault="00E009DD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467A84F5" w14:textId="11B2CC22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25D48197" w14:textId="77777777" w:rsidTr="006C068B">
        <w:trPr>
          <w:trHeight w:val="585"/>
          <w:jc w:val="center"/>
        </w:trPr>
        <w:tc>
          <w:tcPr>
            <w:tcW w:w="1413" w:type="dxa"/>
            <w:vAlign w:val="center"/>
          </w:tcPr>
          <w:p w14:paraId="1E672308" w14:textId="77777777" w:rsidR="00EA6B83" w:rsidRPr="00A7735C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lastRenderedPageBreak/>
              <w:t>本人</w:t>
            </w:r>
          </w:p>
          <w:p w14:paraId="2D2B38F2" w14:textId="75B79D14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t>声明</w:t>
            </w:r>
          </w:p>
        </w:tc>
        <w:tc>
          <w:tcPr>
            <w:tcW w:w="7628" w:type="dxa"/>
            <w:gridSpan w:val="6"/>
            <w:vAlign w:val="center"/>
          </w:tcPr>
          <w:p w14:paraId="568BDAFF" w14:textId="77777777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A3839C" w14:textId="29A22783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郑重声明：本人所填以上内容属实，并对此内容承担</w:t>
            </w:r>
            <w:r w:rsidR="00950027">
              <w:rPr>
                <w:rFonts w:ascii="仿宋_GB2312" w:eastAsia="仿宋_GB2312" w:hAnsi="宋体" w:hint="eastAsia"/>
                <w:color w:val="000000"/>
                <w:sz w:val="24"/>
              </w:rPr>
              <w:t>相应</w:t>
            </w: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责任。</w:t>
            </w:r>
          </w:p>
          <w:p w14:paraId="6EFCE9EF" w14:textId="77777777" w:rsidR="00EA6B83" w:rsidRPr="00A7735C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7A7762C" w14:textId="77777777" w:rsidR="00EA6B83" w:rsidRDefault="00EA6B83" w:rsidP="00EA6B83">
            <w:pPr>
              <w:ind w:firstLineChars="400" w:firstLine="960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3425B66F" w14:textId="7777777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10CA467E" w14:textId="77777777" w:rsidTr="002A330E">
        <w:trPr>
          <w:trHeight w:val="585"/>
          <w:jc w:val="center"/>
        </w:trPr>
        <w:tc>
          <w:tcPr>
            <w:tcW w:w="1413" w:type="dxa"/>
            <w:vAlign w:val="center"/>
          </w:tcPr>
          <w:p w14:paraId="13303D6D" w14:textId="77777777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</w:p>
          <w:p w14:paraId="3CB1354C" w14:textId="62F3F88C" w:rsidR="00EA6B83" w:rsidRDefault="00561DE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3F34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  <w:p w14:paraId="33EBCCA7" w14:textId="75566F03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28" w:type="dxa"/>
            <w:gridSpan w:val="6"/>
            <w:vAlign w:val="center"/>
          </w:tcPr>
          <w:p w14:paraId="59C0D0E4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7C21839C" w14:textId="6091BE04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14:paraId="52338C66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507249B0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15B30B6E" w14:textId="2CC303B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741589" w14:textId="77777777" w:rsidR="00A7735C" w:rsidRDefault="00A7735C" w:rsidP="003236DC">
      <w:pPr>
        <w:jc w:val="center"/>
        <w:rPr>
          <w:sz w:val="30"/>
          <w:szCs w:val="30"/>
        </w:rPr>
      </w:pPr>
    </w:p>
    <w:sectPr w:rsidR="00A7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301F" w14:textId="77777777" w:rsidR="005E05D6" w:rsidRDefault="005E05D6" w:rsidP="006773FD">
      <w:r>
        <w:separator/>
      </w:r>
    </w:p>
  </w:endnote>
  <w:endnote w:type="continuationSeparator" w:id="0">
    <w:p w14:paraId="513A0347" w14:textId="77777777" w:rsidR="005E05D6" w:rsidRDefault="005E05D6" w:rsidP="006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276B" w14:textId="77777777" w:rsidR="005E05D6" w:rsidRDefault="005E05D6" w:rsidP="006773FD">
      <w:r>
        <w:separator/>
      </w:r>
    </w:p>
  </w:footnote>
  <w:footnote w:type="continuationSeparator" w:id="0">
    <w:p w14:paraId="5D2DA539" w14:textId="77777777" w:rsidR="005E05D6" w:rsidRDefault="005E05D6" w:rsidP="0067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DC"/>
    <w:rsid w:val="002C29E7"/>
    <w:rsid w:val="003236DC"/>
    <w:rsid w:val="00561DE3"/>
    <w:rsid w:val="005B3F34"/>
    <w:rsid w:val="005E05D6"/>
    <w:rsid w:val="00600EBC"/>
    <w:rsid w:val="006773FD"/>
    <w:rsid w:val="006D4E8B"/>
    <w:rsid w:val="00950027"/>
    <w:rsid w:val="00A25EB0"/>
    <w:rsid w:val="00A73853"/>
    <w:rsid w:val="00A7735C"/>
    <w:rsid w:val="00AE4D51"/>
    <w:rsid w:val="00B30625"/>
    <w:rsid w:val="00C716A2"/>
    <w:rsid w:val="00E009DD"/>
    <w:rsid w:val="00EA6B83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480D"/>
  <w15:chartTrackingRefBased/>
  <w15:docId w15:val="{40694E22-9F34-45C3-86BF-21F3385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3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jiapeng</dc:creator>
  <cp:keywords/>
  <dc:description/>
  <cp:lastModifiedBy>Administrator</cp:lastModifiedBy>
  <cp:revision>11</cp:revision>
  <dcterms:created xsi:type="dcterms:W3CDTF">2022-05-05T09:22:00Z</dcterms:created>
  <dcterms:modified xsi:type="dcterms:W3CDTF">2024-03-12T03:03:00Z</dcterms:modified>
</cp:coreProperties>
</file>