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生命</w:t>
      </w:r>
      <w:r>
        <w:rPr>
          <w:rFonts w:hint="eastAsia" w:ascii="宋体" w:hAnsi="宋体"/>
          <w:b/>
          <w:sz w:val="36"/>
          <w:szCs w:val="36"/>
          <w:lang w:eastAsia="zh-CN"/>
        </w:rPr>
        <w:t>与医药</w:t>
      </w:r>
      <w:r>
        <w:rPr>
          <w:rFonts w:hint="eastAsia" w:ascii="宋体" w:hAnsi="宋体"/>
          <w:b/>
          <w:sz w:val="36"/>
          <w:szCs w:val="36"/>
        </w:rPr>
        <w:t>学院“金城医药奖学金”申请审批表</w:t>
      </w:r>
    </w:p>
    <w:p>
      <w:pPr>
        <w:rPr>
          <w:rFonts w:eastAsia="黑体"/>
          <w:spacing w:val="-20"/>
          <w:sz w:val="1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92"/>
        <w:gridCol w:w="851"/>
        <w:gridCol w:w="850"/>
        <w:gridCol w:w="1276"/>
        <w:gridCol w:w="1134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</w:rPr>
              <w:t>民族</w:t>
            </w:r>
          </w:p>
        </w:tc>
        <w:tc>
          <w:tcPr>
            <w:tcW w:w="240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spacing w:val="-10"/>
                <w:sz w:val="28"/>
              </w:rPr>
            </w:pPr>
            <w:r>
              <w:rPr>
                <w:rFonts w:hint="eastAsia"/>
                <w:sz w:val="28"/>
              </w:rPr>
              <w:t>专业班级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农行卡帐号</w:t>
            </w:r>
          </w:p>
        </w:tc>
        <w:tc>
          <w:tcPr>
            <w:tcW w:w="3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本科生成绩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智育名次/班级人数；综合名次/班级人数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研究生</w:t>
            </w:r>
            <w:r>
              <w:rPr>
                <w:sz w:val="28"/>
              </w:rPr>
              <w:t>成绩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入学综合成绩或英语水平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本科生家庭经济状况</w:t>
            </w:r>
          </w:p>
        </w:tc>
        <w:tc>
          <w:tcPr>
            <w:tcW w:w="651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校园绿卡A</w:t>
            </w:r>
            <w:r>
              <w:rPr>
                <w:rFonts w:ascii="仿宋_GB2312" w:eastAsia="仿宋_GB2312"/>
                <w:sz w:val="24"/>
              </w:rPr>
              <w:t>、B</w:t>
            </w:r>
            <w:r>
              <w:rPr>
                <w:rFonts w:hint="eastAsia" w:ascii="仿宋_GB2312" w:eastAsia="仿宋_GB2312"/>
                <w:sz w:val="24"/>
              </w:rPr>
              <w:t>卡或</w:t>
            </w:r>
            <w:r>
              <w:rPr>
                <w:rFonts w:ascii="仿宋_GB2312" w:eastAsia="仿宋_GB2312"/>
                <w:sz w:val="24"/>
              </w:rPr>
              <w:t>个</w:t>
            </w:r>
            <w:bookmarkStart w:id="0" w:name="_GoBack"/>
            <w:bookmarkEnd w:id="0"/>
            <w:r>
              <w:rPr>
                <w:rFonts w:ascii="仿宋_GB2312" w:eastAsia="仿宋_GB2312"/>
                <w:sz w:val="24"/>
              </w:rPr>
              <w:t>人困难</w:t>
            </w:r>
            <w:r>
              <w:rPr>
                <w:rFonts w:hint="eastAsia" w:ascii="仿宋_GB2312" w:eastAsia="仿宋_GB2312"/>
                <w:sz w:val="24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申请</w:t>
            </w:r>
          </w:p>
          <w:p>
            <w:pPr>
              <w:spacing w:line="440" w:lineRule="exact"/>
              <w:jc w:val="center"/>
              <w:rPr>
                <w:sz w:val="26"/>
              </w:rPr>
            </w:pPr>
            <w:r>
              <w:rPr>
                <w:rFonts w:hint="eastAsia"/>
                <w:sz w:val="28"/>
              </w:rPr>
              <w:t>理由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line="360" w:lineRule="auto"/>
              <w:ind w:firstLine="4800" w:firstLineChars="2000"/>
              <w:rPr>
                <w:sz w:val="28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spacing w:line="400" w:lineRule="exact"/>
              <w:ind w:firstLine="5160" w:firstLineChars="2150"/>
              <w:rPr>
                <w:sz w:val="24"/>
              </w:rPr>
            </w:pPr>
          </w:p>
          <w:p>
            <w:pPr>
              <w:spacing w:line="400" w:lineRule="exact"/>
              <w:ind w:firstLine="5160" w:firstLineChars="2150"/>
              <w:rPr>
                <w:sz w:val="24"/>
              </w:rPr>
            </w:pPr>
          </w:p>
          <w:p>
            <w:pPr>
              <w:spacing w:line="400" w:lineRule="exact"/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spacing w:line="400" w:lineRule="exact"/>
              <w:ind w:firstLine="5160" w:firstLineChars="2150"/>
              <w:rPr>
                <w:sz w:val="24"/>
              </w:rPr>
            </w:pPr>
          </w:p>
          <w:p>
            <w:pPr>
              <w:spacing w:line="400" w:lineRule="exact"/>
              <w:ind w:firstLine="5160" w:firstLineChars="2150"/>
              <w:rPr>
                <w:sz w:val="24"/>
              </w:rPr>
            </w:pPr>
          </w:p>
          <w:p>
            <w:pPr>
              <w:spacing w:line="400" w:lineRule="exact"/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spacing w:line="40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  <w:p>
            <w:pPr>
              <w:spacing w:line="400" w:lineRule="exact"/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盖章                                       </w:t>
            </w:r>
          </w:p>
          <w:p>
            <w:pPr>
              <w:spacing w:line="400" w:lineRule="exact"/>
              <w:ind w:right="480"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widowControl/>
        <w:snapToGrid w:val="0"/>
        <w:spacing w:line="440" w:lineRule="exact"/>
        <w:ind w:firstLine="480" w:firstLineChars="200"/>
        <w:rPr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OTIxNmUxOTc4MjYzNGE3N2M3NTZjMjIzODlhYjQifQ=="/>
  </w:docVars>
  <w:rsids>
    <w:rsidRoot w:val="00CC1CED"/>
    <w:rsid w:val="00014F45"/>
    <w:rsid w:val="00017731"/>
    <w:rsid w:val="00031650"/>
    <w:rsid w:val="000D7E7F"/>
    <w:rsid w:val="00117F55"/>
    <w:rsid w:val="0017644E"/>
    <w:rsid w:val="0020416B"/>
    <w:rsid w:val="002741B6"/>
    <w:rsid w:val="002F1FA6"/>
    <w:rsid w:val="0035035E"/>
    <w:rsid w:val="00354970"/>
    <w:rsid w:val="00371775"/>
    <w:rsid w:val="003D1BA1"/>
    <w:rsid w:val="003D7452"/>
    <w:rsid w:val="00496AB6"/>
    <w:rsid w:val="004A3427"/>
    <w:rsid w:val="005063F2"/>
    <w:rsid w:val="005211C6"/>
    <w:rsid w:val="00554C80"/>
    <w:rsid w:val="005574CC"/>
    <w:rsid w:val="00581404"/>
    <w:rsid w:val="00586DEC"/>
    <w:rsid w:val="005A5835"/>
    <w:rsid w:val="00634EA6"/>
    <w:rsid w:val="006B300F"/>
    <w:rsid w:val="006B5957"/>
    <w:rsid w:val="006E5694"/>
    <w:rsid w:val="00715FFF"/>
    <w:rsid w:val="00720133"/>
    <w:rsid w:val="007814FC"/>
    <w:rsid w:val="007E7A44"/>
    <w:rsid w:val="00807640"/>
    <w:rsid w:val="008168B9"/>
    <w:rsid w:val="00861BEE"/>
    <w:rsid w:val="009527BA"/>
    <w:rsid w:val="00956C30"/>
    <w:rsid w:val="00987E7D"/>
    <w:rsid w:val="009E7199"/>
    <w:rsid w:val="00A06DE3"/>
    <w:rsid w:val="00A14B9F"/>
    <w:rsid w:val="00A30144"/>
    <w:rsid w:val="00A5147C"/>
    <w:rsid w:val="00AC019B"/>
    <w:rsid w:val="00B33196"/>
    <w:rsid w:val="00B63EA1"/>
    <w:rsid w:val="00BA7D32"/>
    <w:rsid w:val="00BF3CB1"/>
    <w:rsid w:val="00BF6AB0"/>
    <w:rsid w:val="00C46AE7"/>
    <w:rsid w:val="00CC1CED"/>
    <w:rsid w:val="00CE0295"/>
    <w:rsid w:val="00CF7F9A"/>
    <w:rsid w:val="00D95B8A"/>
    <w:rsid w:val="00E0129C"/>
    <w:rsid w:val="00E35232"/>
    <w:rsid w:val="00E707BE"/>
    <w:rsid w:val="00E85177"/>
    <w:rsid w:val="00F0300A"/>
    <w:rsid w:val="00F0308C"/>
    <w:rsid w:val="00FC40AA"/>
    <w:rsid w:val="00FF4AC6"/>
    <w:rsid w:val="54425A99"/>
    <w:rsid w:val="75B1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247</Words>
  <Characters>1413</Characters>
  <Lines>11</Lines>
  <Paragraphs>3</Paragraphs>
  <TotalTime>1191</TotalTime>
  <ScaleCrop>false</ScaleCrop>
  <LinksUpToDate>false</LinksUpToDate>
  <CharactersWithSpaces>1657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2019-11-12T08:24:00Z</dcterms:created>
  <dc:creator>luguangfeng</dc:creator>
  <cp:lastModifiedBy>书毅</cp:lastModifiedBy>
  <cp:lastPrinted>2019-11-27T00:35:00Z</cp:lastPrinted>
  <dcterms:modified xsi:type="dcterms:W3CDTF">2023-10-25T03:09:55Z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F9C86F2C3EC64E1E9F4A039EBE6B6B27_12</vt:lpwstr>
  </property>
</Properties>
</file>