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6CDA" w14:textId="77777777" w:rsidR="001C2D3D" w:rsidRDefault="001C2D3D">
      <w:pPr>
        <w:pStyle w:val="a3"/>
        <w:spacing w:before="4"/>
        <w:ind w:left="0"/>
        <w:rPr>
          <w:sz w:val="6"/>
        </w:rPr>
      </w:pPr>
    </w:p>
    <w:tbl>
      <w:tblPr>
        <w:tblStyle w:val="TableNormal"/>
        <w:tblpPr w:leftFromText="180" w:rightFromText="180" w:vertAnchor="page" w:horzAnchor="margin" w:tblpY="241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7"/>
        <w:gridCol w:w="1536"/>
        <w:gridCol w:w="924"/>
        <w:gridCol w:w="1166"/>
        <w:gridCol w:w="1164"/>
        <w:gridCol w:w="1172"/>
      </w:tblGrid>
      <w:tr w:rsidR="001C2D3D" w14:paraId="640F8EF9" w14:textId="77777777" w:rsidTr="00CB6FD7">
        <w:trPr>
          <w:trHeight w:val="400"/>
        </w:trPr>
        <w:tc>
          <w:tcPr>
            <w:tcW w:w="1166" w:type="dxa"/>
            <w:shd w:val="clear" w:color="auto" w:fill="00AF50"/>
          </w:tcPr>
          <w:p w14:paraId="7863CDD8" w14:textId="77777777" w:rsidR="001C2D3D" w:rsidRDefault="006B3238" w:rsidP="00CB6FD7">
            <w:pPr>
              <w:pStyle w:val="TableParagraph"/>
              <w:spacing w:before="0" w:line="380" w:lineRule="exact"/>
              <w:ind w:left="341" w:right="332"/>
              <w:rPr>
                <w:rFonts w:ascii="Microsoft JhengHei" w:eastAsia="Microsoft JhengHei"/>
                <w:b/>
                <w:lang w:eastAsia="en-US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color w:val="FFFFFF"/>
                <w:lang w:eastAsia="en-US"/>
              </w:rPr>
              <w:t>序号</w:t>
            </w:r>
            <w:proofErr w:type="spellEnd"/>
          </w:p>
        </w:tc>
        <w:tc>
          <w:tcPr>
            <w:tcW w:w="1167" w:type="dxa"/>
            <w:shd w:val="clear" w:color="auto" w:fill="00AF50"/>
          </w:tcPr>
          <w:p w14:paraId="27DCD1D4" w14:textId="77777777" w:rsidR="001C2D3D" w:rsidRDefault="006B3238" w:rsidP="00CB6FD7">
            <w:pPr>
              <w:pStyle w:val="TableParagraph"/>
              <w:spacing w:before="0" w:line="380" w:lineRule="exact"/>
              <w:ind w:right="224"/>
              <w:rPr>
                <w:rFonts w:ascii="Microsoft JhengHei" w:eastAsia="Microsoft JhengHei"/>
                <w:b/>
                <w:lang w:eastAsia="en-US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color w:val="FFFFFF"/>
                <w:lang w:eastAsia="en-US"/>
              </w:rPr>
              <w:t>姓名</w:t>
            </w:r>
            <w:proofErr w:type="spellEnd"/>
          </w:p>
        </w:tc>
        <w:tc>
          <w:tcPr>
            <w:tcW w:w="1536" w:type="dxa"/>
            <w:shd w:val="clear" w:color="auto" w:fill="00AF50"/>
          </w:tcPr>
          <w:p w14:paraId="5D6A7D51" w14:textId="77777777" w:rsidR="001C2D3D" w:rsidRDefault="006B3238" w:rsidP="00CB6FD7">
            <w:pPr>
              <w:pStyle w:val="TableParagraph"/>
              <w:spacing w:before="0" w:line="380" w:lineRule="exact"/>
              <w:ind w:left="528" w:right="518"/>
              <w:rPr>
                <w:rFonts w:ascii="Microsoft JhengHei" w:eastAsia="Microsoft JhengHei"/>
                <w:b/>
                <w:lang w:eastAsia="en-US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color w:val="FFFFFF"/>
                <w:lang w:eastAsia="en-US"/>
              </w:rPr>
              <w:t>备注</w:t>
            </w:r>
            <w:proofErr w:type="spellEnd"/>
          </w:p>
        </w:tc>
        <w:tc>
          <w:tcPr>
            <w:tcW w:w="924" w:type="dxa"/>
            <w:shd w:val="clear" w:color="auto" w:fill="00AF50"/>
          </w:tcPr>
          <w:p w14:paraId="59567B52" w14:textId="77777777" w:rsidR="001C2D3D" w:rsidRDefault="001C2D3D" w:rsidP="00CB6FD7">
            <w:pPr>
              <w:pStyle w:val="TableParagraph"/>
              <w:spacing w:before="0"/>
              <w:ind w:left="0"/>
              <w:jc w:val="left"/>
              <w:rPr>
                <w:rFonts w:ascii="Times New Roman"/>
                <w:lang w:eastAsia="en-US"/>
              </w:rPr>
            </w:pPr>
          </w:p>
        </w:tc>
        <w:tc>
          <w:tcPr>
            <w:tcW w:w="1166" w:type="dxa"/>
            <w:shd w:val="clear" w:color="auto" w:fill="00AF50"/>
          </w:tcPr>
          <w:p w14:paraId="65C5CC08" w14:textId="77777777" w:rsidR="001C2D3D" w:rsidRDefault="006B3238" w:rsidP="00CB6FD7">
            <w:pPr>
              <w:pStyle w:val="TableParagraph"/>
              <w:spacing w:before="0" w:line="380" w:lineRule="exact"/>
              <w:ind w:left="342" w:right="331"/>
              <w:rPr>
                <w:rFonts w:ascii="Microsoft JhengHei" w:eastAsia="Microsoft JhengHei"/>
                <w:b/>
                <w:lang w:eastAsia="en-US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color w:val="FFFFFF"/>
                <w:lang w:eastAsia="en-US"/>
              </w:rPr>
              <w:t>序号</w:t>
            </w:r>
            <w:proofErr w:type="spellEnd"/>
          </w:p>
        </w:tc>
        <w:tc>
          <w:tcPr>
            <w:tcW w:w="1164" w:type="dxa"/>
            <w:shd w:val="clear" w:color="auto" w:fill="00AF50"/>
          </w:tcPr>
          <w:p w14:paraId="7031478A" w14:textId="77777777" w:rsidR="001C2D3D" w:rsidRDefault="006B3238" w:rsidP="00CB6FD7">
            <w:pPr>
              <w:pStyle w:val="TableParagraph"/>
              <w:spacing w:before="0" w:line="380" w:lineRule="exact"/>
              <w:ind w:left="234" w:right="220"/>
              <w:rPr>
                <w:rFonts w:ascii="Microsoft JhengHei" w:eastAsia="Microsoft JhengHei"/>
                <w:b/>
                <w:lang w:eastAsia="en-US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color w:val="FFFFFF"/>
                <w:lang w:eastAsia="en-US"/>
              </w:rPr>
              <w:t>姓名</w:t>
            </w:r>
            <w:proofErr w:type="spellEnd"/>
          </w:p>
        </w:tc>
        <w:tc>
          <w:tcPr>
            <w:tcW w:w="1172" w:type="dxa"/>
            <w:shd w:val="clear" w:color="auto" w:fill="00AF50"/>
          </w:tcPr>
          <w:p w14:paraId="2D9263E8" w14:textId="77777777" w:rsidR="001C2D3D" w:rsidRDefault="006B3238" w:rsidP="00CB6FD7">
            <w:pPr>
              <w:pStyle w:val="TableParagraph"/>
              <w:spacing w:before="0" w:line="380" w:lineRule="exact"/>
              <w:ind w:left="342" w:right="335"/>
              <w:rPr>
                <w:rFonts w:ascii="Microsoft JhengHei" w:eastAsia="Microsoft JhengHei"/>
                <w:b/>
                <w:lang w:eastAsia="en-US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color w:val="FFFFFF"/>
                <w:lang w:eastAsia="en-US"/>
              </w:rPr>
              <w:t>备注</w:t>
            </w:r>
            <w:proofErr w:type="spellEnd"/>
          </w:p>
        </w:tc>
      </w:tr>
      <w:tr w:rsidR="001C2D3D" w14:paraId="59F3A81B" w14:textId="77777777" w:rsidTr="00CB6FD7">
        <w:trPr>
          <w:trHeight w:val="400"/>
        </w:trPr>
        <w:tc>
          <w:tcPr>
            <w:tcW w:w="1166" w:type="dxa"/>
          </w:tcPr>
          <w:p w14:paraId="43ECE28A" w14:textId="77777777" w:rsidR="001C2D3D" w:rsidRDefault="006B3238" w:rsidP="00CB6FD7">
            <w:pPr>
              <w:pStyle w:val="TableParagraph"/>
              <w:ind w:left="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7" w:type="dxa"/>
          </w:tcPr>
          <w:p w14:paraId="71BB9A2D" w14:textId="77777777" w:rsidR="001C2D3D" w:rsidRDefault="006B3238" w:rsidP="00CB6FD7">
            <w:pPr>
              <w:pStyle w:val="TableParagraph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孙小涵</w:t>
            </w:r>
            <w:proofErr w:type="spellEnd"/>
          </w:p>
        </w:tc>
        <w:tc>
          <w:tcPr>
            <w:tcW w:w="1536" w:type="dxa"/>
          </w:tcPr>
          <w:p w14:paraId="4516AC94" w14:textId="77777777" w:rsidR="001C2D3D" w:rsidRDefault="006B3238" w:rsidP="00CB6FD7">
            <w:pPr>
              <w:pStyle w:val="TableParagraph"/>
              <w:ind w:left="326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未满一年</w:t>
            </w:r>
            <w:proofErr w:type="spellEnd"/>
          </w:p>
        </w:tc>
        <w:tc>
          <w:tcPr>
            <w:tcW w:w="924" w:type="dxa"/>
            <w:vMerge w:val="restart"/>
          </w:tcPr>
          <w:p w14:paraId="11E789E7" w14:textId="77777777" w:rsidR="001C2D3D" w:rsidRDefault="001C2D3D" w:rsidP="00CB6FD7">
            <w:pPr>
              <w:pStyle w:val="TableParagraph"/>
              <w:spacing w:before="0"/>
              <w:ind w:left="0"/>
              <w:jc w:val="left"/>
              <w:rPr>
                <w:rFonts w:ascii="Times New Roman"/>
                <w:lang w:eastAsia="en-US"/>
              </w:rPr>
            </w:pPr>
          </w:p>
        </w:tc>
        <w:tc>
          <w:tcPr>
            <w:tcW w:w="1166" w:type="dxa"/>
          </w:tcPr>
          <w:p w14:paraId="7AA2181D" w14:textId="77777777" w:rsidR="001C2D3D" w:rsidRDefault="006B3238" w:rsidP="00CB6FD7">
            <w:pPr>
              <w:pStyle w:val="TableParagraph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64" w:type="dxa"/>
          </w:tcPr>
          <w:p w14:paraId="37840F64" w14:textId="77777777" w:rsidR="001C2D3D" w:rsidRDefault="006B3238" w:rsidP="00CB6FD7">
            <w:pPr>
              <w:pStyle w:val="TableParagraph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孙炳夏</w:t>
            </w:r>
            <w:proofErr w:type="spellEnd"/>
          </w:p>
        </w:tc>
        <w:tc>
          <w:tcPr>
            <w:tcW w:w="1172" w:type="dxa"/>
          </w:tcPr>
          <w:p w14:paraId="604F36BC" w14:textId="77777777" w:rsidR="001C2D3D" w:rsidRDefault="006B3238" w:rsidP="00CB6FD7">
            <w:pPr>
              <w:pStyle w:val="TableParagraph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7BF59F88" w14:textId="77777777" w:rsidTr="00CB6FD7">
        <w:trPr>
          <w:trHeight w:val="397"/>
        </w:trPr>
        <w:tc>
          <w:tcPr>
            <w:tcW w:w="1166" w:type="dxa"/>
          </w:tcPr>
          <w:p w14:paraId="7384FD88" w14:textId="77777777" w:rsidR="001C2D3D" w:rsidRDefault="006B3238" w:rsidP="00CB6FD7">
            <w:pPr>
              <w:pStyle w:val="TableParagraph"/>
              <w:ind w:left="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7" w:type="dxa"/>
          </w:tcPr>
          <w:p w14:paraId="4FFF2F8F" w14:textId="77777777" w:rsidR="001C2D3D" w:rsidRDefault="006B3238" w:rsidP="00CB6FD7">
            <w:pPr>
              <w:pStyle w:val="TableParagraph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窦伟浩</w:t>
            </w:r>
            <w:proofErr w:type="spellEnd"/>
          </w:p>
        </w:tc>
        <w:tc>
          <w:tcPr>
            <w:tcW w:w="1536" w:type="dxa"/>
          </w:tcPr>
          <w:p w14:paraId="0BD0632F" w14:textId="77777777" w:rsidR="001C2D3D" w:rsidRDefault="006B3238" w:rsidP="00CB6FD7">
            <w:pPr>
              <w:pStyle w:val="TableParagraph"/>
              <w:ind w:left="326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未满一年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5479BA92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5CF74B3A" w14:textId="77777777" w:rsidR="001C2D3D" w:rsidRDefault="006B3238" w:rsidP="00CB6FD7">
            <w:pPr>
              <w:pStyle w:val="TableParagraph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64" w:type="dxa"/>
          </w:tcPr>
          <w:p w14:paraId="160DE842" w14:textId="77777777" w:rsidR="001C2D3D" w:rsidRDefault="006B3238" w:rsidP="00CB6FD7">
            <w:pPr>
              <w:pStyle w:val="TableParagraph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刘莉</w:t>
            </w:r>
            <w:proofErr w:type="spellEnd"/>
          </w:p>
        </w:tc>
        <w:tc>
          <w:tcPr>
            <w:tcW w:w="1172" w:type="dxa"/>
          </w:tcPr>
          <w:p w14:paraId="2E93ECF1" w14:textId="77777777" w:rsidR="001C2D3D" w:rsidRDefault="006B3238" w:rsidP="00CB6FD7">
            <w:pPr>
              <w:pStyle w:val="TableParagraph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6F9EB5EA" w14:textId="77777777" w:rsidTr="00CB6FD7">
        <w:trPr>
          <w:trHeight w:val="400"/>
        </w:trPr>
        <w:tc>
          <w:tcPr>
            <w:tcW w:w="1166" w:type="dxa"/>
          </w:tcPr>
          <w:p w14:paraId="18F61746" w14:textId="77777777" w:rsidR="001C2D3D" w:rsidRDefault="006B3238" w:rsidP="00CB6FD7">
            <w:pPr>
              <w:pStyle w:val="TableParagraph"/>
              <w:spacing w:before="60"/>
              <w:ind w:left="9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7" w:type="dxa"/>
          </w:tcPr>
          <w:p w14:paraId="33E79D71" w14:textId="77777777" w:rsidR="001C2D3D" w:rsidRDefault="006B3238" w:rsidP="00CB6FD7">
            <w:pPr>
              <w:pStyle w:val="TableParagraph"/>
              <w:spacing w:before="60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周佳琦</w:t>
            </w:r>
            <w:proofErr w:type="spellEnd"/>
          </w:p>
        </w:tc>
        <w:tc>
          <w:tcPr>
            <w:tcW w:w="1536" w:type="dxa"/>
          </w:tcPr>
          <w:p w14:paraId="578FB6B1" w14:textId="77777777" w:rsidR="001C2D3D" w:rsidRDefault="006B3238" w:rsidP="00CB6FD7">
            <w:pPr>
              <w:pStyle w:val="TableParagraph"/>
              <w:spacing w:before="60"/>
              <w:ind w:left="326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未满一年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3F607872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72F98693" w14:textId="77777777" w:rsidR="001C2D3D" w:rsidRDefault="006B3238" w:rsidP="00CB6FD7">
            <w:pPr>
              <w:pStyle w:val="TableParagraph"/>
              <w:spacing w:before="60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64" w:type="dxa"/>
          </w:tcPr>
          <w:p w14:paraId="69ACBB72" w14:textId="77777777" w:rsidR="001C2D3D" w:rsidRDefault="006B3238" w:rsidP="00CB6FD7">
            <w:pPr>
              <w:pStyle w:val="TableParagraph"/>
              <w:spacing w:before="60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谢昌健</w:t>
            </w:r>
            <w:proofErr w:type="spellEnd"/>
          </w:p>
        </w:tc>
        <w:tc>
          <w:tcPr>
            <w:tcW w:w="1172" w:type="dxa"/>
          </w:tcPr>
          <w:p w14:paraId="22A002F8" w14:textId="77777777" w:rsidR="001C2D3D" w:rsidRDefault="006B3238" w:rsidP="00CB6FD7">
            <w:pPr>
              <w:pStyle w:val="TableParagraph"/>
              <w:spacing w:before="60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63BB4241" w14:textId="77777777" w:rsidTr="00CB6FD7">
        <w:trPr>
          <w:trHeight w:val="400"/>
        </w:trPr>
        <w:tc>
          <w:tcPr>
            <w:tcW w:w="1166" w:type="dxa"/>
          </w:tcPr>
          <w:p w14:paraId="36B5B956" w14:textId="77777777" w:rsidR="001C2D3D" w:rsidRDefault="006B3238" w:rsidP="00CB6FD7">
            <w:pPr>
              <w:pStyle w:val="TableParagraph"/>
              <w:spacing w:before="60"/>
              <w:ind w:left="9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7" w:type="dxa"/>
          </w:tcPr>
          <w:p w14:paraId="7493DE4C" w14:textId="77777777" w:rsidR="001C2D3D" w:rsidRDefault="006B3238" w:rsidP="00CB6FD7">
            <w:pPr>
              <w:pStyle w:val="TableParagraph"/>
              <w:spacing w:before="60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甄辉</w:t>
            </w:r>
            <w:proofErr w:type="spellEnd"/>
          </w:p>
        </w:tc>
        <w:tc>
          <w:tcPr>
            <w:tcW w:w="1536" w:type="dxa"/>
          </w:tcPr>
          <w:p w14:paraId="67C40371" w14:textId="77777777" w:rsidR="001C2D3D" w:rsidRDefault="006B3238" w:rsidP="00CB6FD7">
            <w:pPr>
              <w:pStyle w:val="TableParagraph"/>
              <w:spacing w:before="60"/>
              <w:ind w:left="326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未满一年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65C4ED60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4ED36839" w14:textId="77777777" w:rsidR="001C2D3D" w:rsidRDefault="006B3238" w:rsidP="00CB6FD7">
            <w:pPr>
              <w:pStyle w:val="TableParagraph"/>
              <w:spacing w:before="60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64" w:type="dxa"/>
          </w:tcPr>
          <w:p w14:paraId="1F521F36" w14:textId="77777777" w:rsidR="001C2D3D" w:rsidRDefault="006B3238" w:rsidP="00CB6FD7">
            <w:pPr>
              <w:pStyle w:val="TableParagraph"/>
              <w:spacing w:before="60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董玉玲</w:t>
            </w:r>
            <w:proofErr w:type="spellEnd"/>
          </w:p>
        </w:tc>
        <w:tc>
          <w:tcPr>
            <w:tcW w:w="1172" w:type="dxa"/>
          </w:tcPr>
          <w:p w14:paraId="2C841F8D" w14:textId="77777777" w:rsidR="001C2D3D" w:rsidRDefault="006B3238" w:rsidP="00CB6FD7">
            <w:pPr>
              <w:pStyle w:val="TableParagraph"/>
              <w:spacing w:before="60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7B0C9129" w14:textId="77777777" w:rsidTr="00CB6FD7">
        <w:trPr>
          <w:trHeight w:val="400"/>
        </w:trPr>
        <w:tc>
          <w:tcPr>
            <w:tcW w:w="1166" w:type="dxa"/>
          </w:tcPr>
          <w:p w14:paraId="21E9B63F" w14:textId="77777777" w:rsidR="001C2D3D" w:rsidRDefault="006B3238" w:rsidP="00CB6FD7">
            <w:pPr>
              <w:pStyle w:val="TableParagraph"/>
              <w:spacing w:before="60"/>
              <w:ind w:left="9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67" w:type="dxa"/>
          </w:tcPr>
          <w:p w14:paraId="1E014151" w14:textId="77777777" w:rsidR="001C2D3D" w:rsidRDefault="006B3238" w:rsidP="00CB6FD7">
            <w:pPr>
              <w:pStyle w:val="TableParagraph"/>
              <w:spacing w:before="103" w:line="277" w:lineRule="exact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王梦雪</w:t>
            </w:r>
            <w:proofErr w:type="spellEnd"/>
          </w:p>
        </w:tc>
        <w:tc>
          <w:tcPr>
            <w:tcW w:w="1536" w:type="dxa"/>
          </w:tcPr>
          <w:p w14:paraId="31337D45" w14:textId="77777777" w:rsidR="001C2D3D" w:rsidRDefault="006B3238" w:rsidP="00CB6FD7">
            <w:pPr>
              <w:pStyle w:val="TableParagraph"/>
              <w:spacing w:before="60"/>
              <w:ind w:left="326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未满一年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1F59866D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4886CC94" w14:textId="77777777" w:rsidR="001C2D3D" w:rsidRDefault="006B3238" w:rsidP="00CB6FD7">
            <w:pPr>
              <w:pStyle w:val="TableParagraph"/>
              <w:spacing w:before="60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64" w:type="dxa"/>
          </w:tcPr>
          <w:p w14:paraId="76632074" w14:textId="77777777" w:rsidR="001C2D3D" w:rsidRDefault="006B3238" w:rsidP="00CB6FD7">
            <w:pPr>
              <w:pStyle w:val="TableParagraph"/>
              <w:spacing w:before="60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冯玲</w:t>
            </w:r>
            <w:proofErr w:type="spellEnd"/>
          </w:p>
        </w:tc>
        <w:tc>
          <w:tcPr>
            <w:tcW w:w="1172" w:type="dxa"/>
          </w:tcPr>
          <w:p w14:paraId="53E10869" w14:textId="77777777" w:rsidR="001C2D3D" w:rsidRDefault="006B3238" w:rsidP="00CB6FD7">
            <w:pPr>
              <w:pStyle w:val="TableParagraph"/>
              <w:spacing w:before="60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7073866C" w14:textId="77777777" w:rsidTr="00CB6FD7">
        <w:trPr>
          <w:trHeight w:val="401"/>
        </w:trPr>
        <w:tc>
          <w:tcPr>
            <w:tcW w:w="1166" w:type="dxa"/>
          </w:tcPr>
          <w:p w14:paraId="2C29DD1D" w14:textId="77777777" w:rsidR="001C2D3D" w:rsidRDefault="006B3238" w:rsidP="00CB6FD7">
            <w:pPr>
              <w:pStyle w:val="TableParagraph"/>
              <w:ind w:left="9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67" w:type="dxa"/>
          </w:tcPr>
          <w:p w14:paraId="5D1467E4" w14:textId="77777777" w:rsidR="001C2D3D" w:rsidRDefault="006B3238" w:rsidP="00CB6FD7">
            <w:pPr>
              <w:pStyle w:val="TableParagraph"/>
              <w:spacing w:before="103" w:line="277" w:lineRule="exact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闫勤</w:t>
            </w:r>
            <w:proofErr w:type="spellEnd"/>
          </w:p>
        </w:tc>
        <w:tc>
          <w:tcPr>
            <w:tcW w:w="1536" w:type="dxa"/>
          </w:tcPr>
          <w:p w14:paraId="72E2852B" w14:textId="77777777" w:rsidR="001C2D3D" w:rsidRDefault="006B3238" w:rsidP="00CB6FD7">
            <w:pPr>
              <w:pStyle w:val="TableParagraph"/>
              <w:ind w:left="326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未满一年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771BBFAC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7E952FD4" w14:textId="77777777" w:rsidR="001C2D3D" w:rsidRDefault="006B3238" w:rsidP="00CB6FD7">
            <w:pPr>
              <w:pStyle w:val="TableParagraph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64" w:type="dxa"/>
          </w:tcPr>
          <w:p w14:paraId="3C58CC15" w14:textId="77777777" w:rsidR="001C2D3D" w:rsidRDefault="006B3238" w:rsidP="00CB6FD7">
            <w:pPr>
              <w:pStyle w:val="TableParagraph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杨绍梅</w:t>
            </w:r>
            <w:proofErr w:type="spellEnd"/>
          </w:p>
        </w:tc>
        <w:tc>
          <w:tcPr>
            <w:tcW w:w="1172" w:type="dxa"/>
          </w:tcPr>
          <w:p w14:paraId="359A030B" w14:textId="77777777" w:rsidR="001C2D3D" w:rsidRDefault="006B3238" w:rsidP="00CB6FD7">
            <w:pPr>
              <w:pStyle w:val="TableParagraph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2C035B71" w14:textId="77777777" w:rsidTr="00CB6FD7">
        <w:trPr>
          <w:trHeight w:val="400"/>
        </w:trPr>
        <w:tc>
          <w:tcPr>
            <w:tcW w:w="1166" w:type="dxa"/>
          </w:tcPr>
          <w:p w14:paraId="1AF8DDBD" w14:textId="77777777" w:rsidR="001C2D3D" w:rsidRDefault="006B3238" w:rsidP="00CB6FD7">
            <w:pPr>
              <w:pStyle w:val="TableParagraph"/>
              <w:ind w:left="9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67" w:type="dxa"/>
          </w:tcPr>
          <w:p w14:paraId="585F62EA" w14:textId="77777777" w:rsidR="001C2D3D" w:rsidRDefault="006B3238" w:rsidP="00CB6FD7">
            <w:pPr>
              <w:pStyle w:val="TableParagraph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孟文书</w:t>
            </w:r>
            <w:proofErr w:type="spellEnd"/>
          </w:p>
        </w:tc>
        <w:tc>
          <w:tcPr>
            <w:tcW w:w="1536" w:type="dxa"/>
          </w:tcPr>
          <w:p w14:paraId="5E62A13E" w14:textId="77777777" w:rsidR="001C2D3D" w:rsidRDefault="006B3238" w:rsidP="00CB6FD7">
            <w:pPr>
              <w:pStyle w:val="TableParagraph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满一年，无证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08D0B97E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4A68D4D0" w14:textId="77777777" w:rsidR="001C2D3D" w:rsidRDefault="006B3238" w:rsidP="00CB6FD7">
            <w:pPr>
              <w:pStyle w:val="TableParagraph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64" w:type="dxa"/>
          </w:tcPr>
          <w:p w14:paraId="32B918B0" w14:textId="77777777" w:rsidR="001C2D3D" w:rsidRDefault="006B3238" w:rsidP="00CB6FD7">
            <w:pPr>
              <w:pStyle w:val="TableParagraph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张玉</w:t>
            </w:r>
            <w:proofErr w:type="spellEnd"/>
          </w:p>
        </w:tc>
        <w:tc>
          <w:tcPr>
            <w:tcW w:w="1172" w:type="dxa"/>
          </w:tcPr>
          <w:p w14:paraId="01F4EBB6" w14:textId="77777777" w:rsidR="001C2D3D" w:rsidRDefault="006B3238" w:rsidP="00CB6FD7">
            <w:pPr>
              <w:pStyle w:val="TableParagraph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5B6A47C1" w14:textId="77777777" w:rsidTr="00CB6FD7">
        <w:trPr>
          <w:trHeight w:val="397"/>
        </w:trPr>
        <w:tc>
          <w:tcPr>
            <w:tcW w:w="1166" w:type="dxa"/>
          </w:tcPr>
          <w:p w14:paraId="17D7CBFB" w14:textId="77777777" w:rsidR="001C2D3D" w:rsidRDefault="006B3238" w:rsidP="00CB6FD7">
            <w:pPr>
              <w:pStyle w:val="TableParagraph"/>
              <w:ind w:left="9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67" w:type="dxa"/>
          </w:tcPr>
          <w:p w14:paraId="4CB92311" w14:textId="77777777" w:rsidR="001C2D3D" w:rsidRDefault="006B3238" w:rsidP="00CB6FD7">
            <w:pPr>
              <w:pStyle w:val="TableParagraph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胡晨</w:t>
            </w:r>
            <w:proofErr w:type="spellEnd"/>
          </w:p>
        </w:tc>
        <w:tc>
          <w:tcPr>
            <w:tcW w:w="1536" w:type="dxa"/>
          </w:tcPr>
          <w:p w14:paraId="75831691" w14:textId="77777777" w:rsidR="001C2D3D" w:rsidRDefault="006B3238" w:rsidP="00CB6FD7">
            <w:pPr>
              <w:pStyle w:val="TableParagraph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满一年，无证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4105BF3F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1486B66C" w14:textId="77777777" w:rsidR="001C2D3D" w:rsidRDefault="006B3238" w:rsidP="00CB6FD7">
            <w:pPr>
              <w:pStyle w:val="TableParagraph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64" w:type="dxa"/>
          </w:tcPr>
          <w:p w14:paraId="0F10FB3E" w14:textId="77777777" w:rsidR="001C2D3D" w:rsidRDefault="006B3238" w:rsidP="00CB6FD7">
            <w:pPr>
              <w:pStyle w:val="TableParagraph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张蓓莉</w:t>
            </w:r>
            <w:proofErr w:type="spellEnd"/>
          </w:p>
        </w:tc>
        <w:tc>
          <w:tcPr>
            <w:tcW w:w="1172" w:type="dxa"/>
          </w:tcPr>
          <w:p w14:paraId="1983413C" w14:textId="77777777" w:rsidR="001C2D3D" w:rsidRDefault="006B3238" w:rsidP="00CB6FD7">
            <w:pPr>
              <w:pStyle w:val="TableParagraph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06BAB5C8" w14:textId="77777777" w:rsidTr="00CB6FD7">
        <w:trPr>
          <w:trHeight w:val="400"/>
        </w:trPr>
        <w:tc>
          <w:tcPr>
            <w:tcW w:w="1166" w:type="dxa"/>
          </w:tcPr>
          <w:p w14:paraId="174F905B" w14:textId="77777777" w:rsidR="001C2D3D" w:rsidRDefault="006B3238" w:rsidP="00CB6FD7">
            <w:pPr>
              <w:pStyle w:val="TableParagraph"/>
              <w:spacing w:before="60"/>
              <w:ind w:left="9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67" w:type="dxa"/>
          </w:tcPr>
          <w:p w14:paraId="6261B358" w14:textId="77777777" w:rsidR="001C2D3D" w:rsidRDefault="006B3238" w:rsidP="00CB6FD7">
            <w:pPr>
              <w:pStyle w:val="TableParagraph"/>
              <w:spacing w:before="60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吴韦韦</w:t>
            </w:r>
            <w:proofErr w:type="spellEnd"/>
          </w:p>
        </w:tc>
        <w:tc>
          <w:tcPr>
            <w:tcW w:w="1536" w:type="dxa"/>
          </w:tcPr>
          <w:p w14:paraId="592A3153" w14:textId="77777777" w:rsidR="001C2D3D" w:rsidRDefault="006B3238" w:rsidP="00CB6FD7">
            <w:pPr>
              <w:pStyle w:val="TableParagraph"/>
              <w:spacing w:before="104" w:line="277" w:lineRule="exac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校赛二等奖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42B32EBE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6F1516F2" w14:textId="77777777" w:rsidR="001C2D3D" w:rsidRDefault="006B3238" w:rsidP="00CB6FD7">
            <w:pPr>
              <w:pStyle w:val="TableParagraph"/>
              <w:spacing w:before="60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64" w:type="dxa"/>
          </w:tcPr>
          <w:p w14:paraId="171E3FA6" w14:textId="77777777" w:rsidR="001C2D3D" w:rsidRDefault="006B3238" w:rsidP="00CB6FD7">
            <w:pPr>
              <w:pStyle w:val="TableParagraph"/>
              <w:spacing w:before="60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刘修涛</w:t>
            </w:r>
            <w:proofErr w:type="spellEnd"/>
          </w:p>
        </w:tc>
        <w:tc>
          <w:tcPr>
            <w:tcW w:w="1172" w:type="dxa"/>
          </w:tcPr>
          <w:p w14:paraId="7E7C6EFC" w14:textId="77777777" w:rsidR="001C2D3D" w:rsidRDefault="006B3238" w:rsidP="00CB6FD7">
            <w:pPr>
              <w:pStyle w:val="TableParagraph"/>
              <w:spacing w:before="60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1B78341B" w14:textId="77777777" w:rsidTr="00CB6FD7">
        <w:trPr>
          <w:trHeight w:val="400"/>
        </w:trPr>
        <w:tc>
          <w:tcPr>
            <w:tcW w:w="1166" w:type="dxa"/>
          </w:tcPr>
          <w:p w14:paraId="43DC736D" w14:textId="77777777" w:rsidR="001C2D3D" w:rsidRDefault="006B3238" w:rsidP="00CB6FD7">
            <w:pPr>
              <w:pStyle w:val="TableParagraph"/>
              <w:spacing w:before="60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67" w:type="dxa"/>
          </w:tcPr>
          <w:p w14:paraId="7B44F828" w14:textId="77777777" w:rsidR="001C2D3D" w:rsidRDefault="006B3238" w:rsidP="00CB6FD7">
            <w:pPr>
              <w:pStyle w:val="TableParagraph"/>
              <w:spacing w:before="60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王萌</w:t>
            </w:r>
            <w:proofErr w:type="spellEnd"/>
          </w:p>
        </w:tc>
        <w:tc>
          <w:tcPr>
            <w:tcW w:w="1536" w:type="dxa"/>
          </w:tcPr>
          <w:p w14:paraId="1FF11563" w14:textId="77777777" w:rsidR="001C2D3D" w:rsidRDefault="006B3238" w:rsidP="00CB6FD7">
            <w:pPr>
              <w:pStyle w:val="TableParagraph"/>
              <w:spacing w:before="103" w:line="277" w:lineRule="exac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校赛二等奖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7ECE3E5E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493BA052" w14:textId="77777777" w:rsidR="001C2D3D" w:rsidRDefault="006B3238" w:rsidP="00CB6FD7">
            <w:pPr>
              <w:pStyle w:val="TableParagraph"/>
              <w:spacing w:before="60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64" w:type="dxa"/>
          </w:tcPr>
          <w:p w14:paraId="0F825384" w14:textId="77777777" w:rsidR="001C2D3D" w:rsidRDefault="006B3238" w:rsidP="00CB6FD7">
            <w:pPr>
              <w:pStyle w:val="TableParagraph"/>
              <w:spacing w:before="60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李敬瑞</w:t>
            </w:r>
            <w:proofErr w:type="spellEnd"/>
          </w:p>
        </w:tc>
        <w:tc>
          <w:tcPr>
            <w:tcW w:w="1172" w:type="dxa"/>
          </w:tcPr>
          <w:p w14:paraId="15CAADBF" w14:textId="77777777" w:rsidR="001C2D3D" w:rsidRDefault="006B3238" w:rsidP="00CB6FD7">
            <w:pPr>
              <w:pStyle w:val="TableParagraph"/>
              <w:spacing w:before="60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5CC6EA15" w14:textId="77777777" w:rsidTr="00CB6FD7">
        <w:trPr>
          <w:trHeight w:val="400"/>
        </w:trPr>
        <w:tc>
          <w:tcPr>
            <w:tcW w:w="1166" w:type="dxa"/>
          </w:tcPr>
          <w:p w14:paraId="6D73C0BB" w14:textId="77777777" w:rsidR="001C2D3D" w:rsidRDefault="006B3238" w:rsidP="00CB6FD7">
            <w:pPr>
              <w:pStyle w:val="TableParagraph"/>
              <w:spacing w:before="60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67" w:type="dxa"/>
          </w:tcPr>
          <w:p w14:paraId="0CB5A65F" w14:textId="77777777" w:rsidR="001C2D3D" w:rsidRDefault="006B3238" w:rsidP="00CB6FD7">
            <w:pPr>
              <w:pStyle w:val="TableParagraph"/>
              <w:spacing w:before="60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郑康</w:t>
            </w:r>
            <w:proofErr w:type="spellEnd"/>
          </w:p>
        </w:tc>
        <w:tc>
          <w:tcPr>
            <w:tcW w:w="1536" w:type="dxa"/>
          </w:tcPr>
          <w:p w14:paraId="2FBC354C" w14:textId="77777777" w:rsidR="001C2D3D" w:rsidRDefault="006B3238" w:rsidP="00CB6FD7">
            <w:pPr>
              <w:pStyle w:val="TableParagraph"/>
              <w:spacing w:before="103" w:line="277" w:lineRule="exact"/>
              <w:ind w:left="43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优秀奖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62557395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03400635" w14:textId="77777777" w:rsidR="001C2D3D" w:rsidRDefault="006B3238" w:rsidP="00CB6FD7">
            <w:pPr>
              <w:pStyle w:val="TableParagraph"/>
              <w:spacing w:before="60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64" w:type="dxa"/>
          </w:tcPr>
          <w:p w14:paraId="4A3AC205" w14:textId="77777777" w:rsidR="001C2D3D" w:rsidRDefault="006B3238" w:rsidP="00CB6FD7">
            <w:pPr>
              <w:pStyle w:val="TableParagraph"/>
              <w:spacing w:before="60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舒伟</w:t>
            </w:r>
            <w:proofErr w:type="spellEnd"/>
          </w:p>
        </w:tc>
        <w:tc>
          <w:tcPr>
            <w:tcW w:w="1172" w:type="dxa"/>
          </w:tcPr>
          <w:p w14:paraId="4B321E72" w14:textId="77777777" w:rsidR="001C2D3D" w:rsidRDefault="006B3238" w:rsidP="00CB6FD7">
            <w:pPr>
              <w:pStyle w:val="TableParagraph"/>
              <w:spacing w:before="60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0280461B" w14:textId="77777777" w:rsidTr="00CB6FD7">
        <w:trPr>
          <w:trHeight w:val="400"/>
        </w:trPr>
        <w:tc>
          <w:tcPr>
            <w:tcW w:w="1166" w:type="dxa"/>
          </w:tcPr>
          <w:p w14:paraId="560F0C55" w14:textId="77777777" w:rsidR="001C2D3D" w:rsidRDefault="006B3238" w:rsidP="00CB6FD7">
            <w:pPr>
              <w:pStyle w:val="TableParagraph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67" w:type="dxa"/>
          </w:tcPr>
          <w:p w14:paraId="1A58F784" w14:textId="77777777" w:rsidR="001C2D3D" w:rsidRDefault="006B3238" w:rsidP="00CB6FD7">
            <w:pPr>
              <w:pStyle w:val="TableParagraph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王娜</w:t>
            </w:r>
            <w:proofErr w:type="spellEnd"/>
          </w:p>
        </w:tc>
        <w:tc>
          <w:tcPr>
            <w:tcW w:w="1536" w:type="dxa"/>
          </w:tcPr>
          <w:p w14:paraId="621C463D" w14:textId="77777777" w:rsidR="001C2D3D" w:rsidRDefault="006B3238" w:rsidP="00CB6FD7">
            <w:pPr>
              <w:pStyle w:val="TableParagraph"/>
              <w:spacing w:before="103" w:line="277" w:lineRule="exac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校赛三等奖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71BF7058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5845C62B" w14:textId="77777777" w:rsidR="001C2D3D" w:rsidRDefault="006B3238" w:rsidP="00CB6FD7">
            <w:pPr>
              <w:pStyle w:val="TableParagraph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64" w:type="dxa"/>
          </w:tcPr>
          <w:p w14:paraId="07D05689" w14:textId="77777777" w:rsidR="001C2D3D" w:rsidRDefault="006B3238" w:rsidP="00CB6FD7">
            <w:pPr>
              <w:pStyle w:val="TableParagraph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季东超</w:t>
            </w:r>
            <w:proofErr w:type="spellEnd"/>
          </w:p>
        </w:tc>
        <w:tc>
          <w:tcPr>
            <w:tcW w:w="1172" w:type="dxa"/>
          </w:tcPr>
          <w:p w14:paraId="5E94835C" w14:textId="77777777" w:rsidR="001C2D3D" w:rsidRDefault="006B3238" w:rsidP="00CB6FD7">
            <w:pPr>
              <w:pStyle w:val="TableParagraph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6C1B00E5" w14:textId="77777777" w:rsidTr="00CB6FD7">
        <w:trPr>
          <w:trHeight w:val="400"/>
        </w:trPr>
        <w:tc>
          <w:tcPr>
            <w:tcW w:w="1166" w:type="dxa"/>
          </w:tcPr>
          <w:p w14:paraId="0E0E1995" w14:textId="77777777" w:rsidR="001C2D3D" w:rsidRDefault="006B3238" w:rsidP="00CB6FD7">
            <w:pPr>
              <w:pStyle w:val="TableParagraph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67" w:type="dxa"/>
          </w:tcPr>
          <w:p w14:paraId="4DF81D35" w14:textId="77777777" w:rsidR="001C2D3D" w:rsidRDefault="006B3238" w:rsidP="00CB6FD7">
            <w:pPr>
              <w:pStyle w:val="TableParagraph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孙文龙</w:t>
            </w:r>
            <w:proofErr w:type="spellEnd"/>
          </w:p>
        </w:tc>
        <w:tc>
          <w:tcPr>
            <w:tcW w:w="1536" w:type="dxa"/>
          </w:tcPr>
          <w:p w14:paraId="42854DF3" w14:textId="77777777" w:rsidR="001C2D3D" w:rsidRDefault="006B3238" w:rsidP="00CB6FD7">
            <w:pPr>
              <w:pStyle w:val="TableParagraph"/>
              <w:ind w:left="436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优秀奖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0F0C3900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62F360AE" w14:textId="77777777" w:rsidR="001C2D3D" w:rsidRDefault="006B3238" w:rsidP="00CB6FD7">
            <w:pPr>
              <w:pStyle w:val="TableParagraph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64" w:type="dxa"/>
          </w:tcPr>
          <w:p w14:paraId="2DD0EF72" w14:textId="77777777" w:rsidR="001C2D3D" w:rsidRDefault="006B3238" w:rsidP="00CB6FD7">
            <w:pPr>
              <w:pStyle w:val="TableParagraph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姜立波</w:t>
            </w:r>
            <w:proofErr w:type="spellEnd"/>
          </w:p>
        </w:tc>
        <w:tc>
          <w:tcPr>
            <w:tcW w:w="1172" w:type="dxa"/>
          </w:tcPr>
          <w:p w14:paraId="437EA209" w14:textId="77777777" w:rsidR="001C2D3D" w:rsidRDefault="006B3238" w:rsidP="00CB6FD7">
            <w:pPr>
              <w:pStyle w:val="TableParagraph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28C8124B" w14:textId="77777777" w:rsidTr="00CB6FD7">
        <w:trPr>
          <w:trHeight w:val="398"/>
        </w:trPr>
        <w:tc>
          <w:tcPr>
            <w:tcW w:w="1166" w:type="dxa"/>
          </w:tcPr>
          <w:p w14:paraId="62FE31EC" w14:textId="77777777" w:rsidR="001C2D3D" w:rsidRDefault="006B3238" w:rsidP="00CB6FD7">
            <w:pPr>
              <w:pStyle w:val="TableParagraph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67" w:type="dxa"/>
          </w:tcPr>
          <w:p w14:paraId="4CCE17C1" w14:textId="77777777" w:rsidR="001C2D3D" w:rsidRDefault="006B3238" w:rsidP="00CB6FD7">
            <w:pPr>
              <w:pStyle w:val="TableParagraph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高婧</w:t>
            </w:r>
            <w:proofErr w:type="spellEnd"/>
          </w:p>
        </w:tc>
        <w:tc>
          <w:tcPr>
            <w:tcW w:w="1536" w:type="dxa"/>
          </w:tcPr>
          <w:p w14:paraId="19722BF8" w14:textId="77777777" w:rsidR="001C2D3D" w:rsidRDefault="006B3238" w:rsidP="00CB6FD7">
            <w:pPr>
              <w:pStyle w:val="TableParagraph"/>
              <w:spacing w:before="101" w:line="277" w:lineRule="exac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校赛二等奖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4C0D8F4D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3F3F5E61" w14:textId="77777777" w:rsidR="001C2D3D" w:rsidRDefault="006B3238" w:rsidP="00CB6FD7">
            <w:pPr>
              <w:pStyle w:val="TableParagraph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64" w:type="dxa"/>
          </w:tcPr>
          <w:p w14:paraId="7D148E2B" w14:textId="77777777" w:rsidR="001C2D3D" w:rsidRDefault="006B3238" w:rsidP="00CB6FD7">
            <w:pPr>
              <w:pStyle w:val="TableParagraph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高丽丽</w:t>
            </w:r>
            <w:proofErr w:type="spellEnd"/>
          </w:p>
        </w:tc>
        <w:tc>
          <w:tcPr>
            <w:tcW w:w="1172" w:type="dxa"/>
          </w:tcPr>
          <w:p w14:paraId="189F0D25" w14:textId="77777777" w:rsidR="001C2D3D" w:rsidRDefault="006B3238" w:rsidP="00CB6FD7">
            <w:pPr>
              <w:pStyle w:val="TableParagraph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4EF7C3FC" w14:textId="77777777" w:rsidTr="00CB6FD7">
        <w:trPr>
          <w:trHeight w:val="400"/>
        </w:trPr>
        <w:tc>
          <w:tcPr>
            <w:tcW w:w="1166" w:type="dxa"/>
          </w:tcPr>
          <w:p w14:paraId="1E729686" w14:textId="77777777" w:rsidR="001C2D3D" w:rsidRDefault="006B3238" w:rsidP="00CB6FD7">
            <w:pPr>
              <w:pStyle w:val="TableParagraph"/>
              <w:spacing w:before="60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67" w:type="dxa"/>
          </w:tcPr>
          <w:p w14:paraId="2D054CE7" w14:textId="77777777" w:rsidR="001C2D3D" w:rsidRDefault="006B3238" w:rsidP="00CB6FD7">
            <w:pPr>
              <w:pStyle w:val="TableParagraph"/>
              <w:spacing w:before="60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张淑静</w:t>
            </w:r>
            <w:proofErr w:type="spellEnd"/>
          </w:p>
        </w:tc>
        <w:tc>
          <w:tcPr>
            <w:tcW w:w="1536" w:type="dxa"/>
          </w:tcPr>
          <w:p w14:paraId="3F63F290" w14:textId="77777777" w:rsidR="001C2D3D" w:rsidRDefault="006B3238" w:rsidP="00CB6FD7">
            <w:pPr>
              <w:pStyle w:val="TableParagraph"/>
              <w:spacing w:before="104" w:line="277" w:lineRule="exac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校赛二等奖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785D6470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31E30CA2" w14:textId="77777777" w:rsidR="001C2D3D" w:rsidRDefault="006B3238" w:rsidP="00CB6FD7">
            <w:pPr>
              <w:pStyle w:val="TableParagraph"/>
              <w:spacing w:before="60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64" w:type="dxa"/>
          </w:tcPr>
          <w:p w14:paraId="6E6864B6" w14:textId="77777777" w:rsidR="001C2D3D" w:rsidRDefault="006B3238" w:rsidP="00CB6FD7">
            <w:pPr>
              <w:pStyle w:val="TableParagraph"/>
              <w:spacing w:before="60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张立燕</w:t>
            </w:r>
            <w:proofErr w:type="spellEnd"/>
          </w:p>
        </w:tc>
        <w:tc>
          <w:tcPr>
            <w:tcW w:w="1172" w:type="dxa"/>
          </w:tcPr>
          <w:p w14:paraId="35EC8D5C" w14:textId="77777777" w:rsidR="001C2D3D" w:rsidRDefault="006B3238" w:rsidP="00CB6FD7">
            <w:pPr>
              <w:pStyle w:val="TableParagraph"/>
              <w:spacing w:before="60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147CFC11" w14:textId="77777777" w:rsidTr="00CB6FD7">
        <w:trPr>
          <w:trHeight w:val="400"/>
        </w:trPr>
        <w:tc>
          <w:tcPr>
            <w:tcW w:w="1166" w:type="dxa"/>
          </w:tcPr>
          <w:p w14:paraId="122671EB" w14:textId="77777777" w:rsidR="001C2D3D" w:rsidRDefault="006B3238" w:rsidP="00CB6FD7">
            <w:pPr>
              <w:pStyle w:val="TableParagraph"/>
              <w:spacing w:before="60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67" w:type="dxa"/>
          </w:tcPr>
          <w:p w14:paraId="67ECEFE7" w14:textId="77777777" w:rsidR="001C2D3D" w:rsidRDefault="006B3238" w:rsidP="00CB6FD7">
            <w:pPr>
              <w:pStyle w:val="TableParagraph"/>
              <w:spacing w:before="60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左佳</w:t>
            </w:r>
            <w:proofErr w:type="spellEnd"/>
          </w:p>
        </w:tc>
        <w:tc>
          <w:tcPr>
            <w:tcW w:w="1536" w:type="dxa"/>
          </w:tcPr>
          <w:p w14:paraId="07BC5F37" w14:textId="77777777" w:rsidR="001C2D3D" w:rsidRDefault="006B3238" w:rsidP="00CB6FD7">
            <w:pPr>
              <w:pStyle w:val="TableParagraph"/>
              <w:spacing w:before="104" w:line="277" w:lineRule="exac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校赛三等奖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609D82D7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15B16559" w14:textId="77777777" w:rsidR="001C2D3D" w:rsidRDefault="006B3238" w:rsidP="00CB6FD7">
            <w:pPr>
              <w:pStyle w:val="TableParagraph"/>
              <w:spacing w:before="60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64" w:type="dxa"/>
          </w:tcPr>
          <w:p w14:paraId="5189C8BE" w14:textId="77777777" w:rsidR="001C2D3D" w:rsidRDefault="006B3238" w:rsidP="00CB6FD7">
            <w:pPr>
              <w:pStyle w:val="TableParagraph"/>
              <w:spacing w:before="60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代尚昆</w:t>
            </w:r>
            <w:proofErr w:type="spellEnd"/>
          </w:p>
        </w:tc>
        <w:tc>
          <w:tcPr>
            <w:tcW w:w="1172" w:type="dxa"/>
          </w:tcPr>
          <w:p w14:paraId="2DE710D1" w14:textId="77777777" w:rsidR="001C2D3D" w:rsidRDefault="006B3238" w:rsidP="00CB6FD7">
            <w:pPr>
              <w:pStyle w:val="TableParagraph"/>
              <w:spacing w:before="60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4636E5AA" w14:textId="77777777" w:rsidTr="00CB6FD7">
        <w:trPr>
          <w:trHeight w:val="400"/>
        </w:trPr>
        <w:tc>
          <w:tcPr>
            <w:tcW w:w="1166" w:type="dxa"/>
          </w:tcPr>
          <w:p w14:paraId="19DEDF5C" w14:textId="77777777" w:rsidR="001C2D3D" w:rsidRDefault="006B3238" w:rsidP="00CB6FD7">
            <w:pPr>
              <w:pStyle w:val="TableParagraph"/>
              <w:spacing w:before="60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67" w:type="dxa"/>
          </w:tcPr>
          <w:p w14:paraId="162B9554" w14:textId="77777777" w:rsidR="001C2D3D" w:rsidRDefault="006B3238" w:rsidP="00CB6FD7">
            <w:pPr>
              <w:pStyle w:val="TableParagraph"/>
              <w:spacing w:before="60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李超群</w:t>
            </w:r>
            <w:proofErr w:type="spellEnd"/>
          </w:p>
        </w:tc>
        <w:tc>
          <w:tcPr>
            <w:tcW w:w="1536" w:type="dxa"/>
          </w:tcPr>
          <w:p w14:paraId="210C873E" w14:textId="77777777" w:rsidR="001C2D3D" w:rsidRDefault="006B3238" w:rsidP="00CB6FD7">
            <w:pPr>
              <w:pStyle w:val="TableParagraph"/>
              <w:spacing w:before="60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校赛二等奖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78AD1330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22C60516" w14:textId="77777777" w:rsidR="001C2D3D" w:rsidRDefault="006B3238" w:rsidP="00CB6FD7">
            <w:pPr>
              <w:pStyle w:val="TableParagraph"/>
              <w:spacing w:before="60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64" w:type="dxa"/>
          </w:tcPr>
          <w:p w14:paraId="21BDDF28" w14:textId="77777777" w:rsidR="001C2D3D" w:rsidRDefault="006B3238" w:rsidP="00CB6FD7">
            <w:pPr>
              <w:pStyle w:val="TableParagraph"/>
              <w:spacing w:before="60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任乃霞</w:t>
            </w:r>
            <w:proofErr w:type="spellEnd"/>
          </w:p>
        </w:tc>
        <w:tc>
          <w:tcPr>
            <w:tcW w:w="1172" w:type="dxa"/>
          </w:tcPr>
          <w:p w14:paraId="0C26C3EC" w14:textId="77777777" w:rsidR="001C2D3D" w:rsidRDefault="006B3238" w:rsidP="00CB6FD7">
            <w:pPr>
              <w:pStyle w:val="TableParagraph"/>
              <w:spacing w:before="60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72EFD968" w14:textId="77777777" w:rsidTr="00CB6FD7">
        <w:trPr>
          <w:trHeight w:val="400"/>
        </w:trPr>
        <w:tc>
          <w:tcPr>
            <w:tcW w:w="1166" w:type="dxa"/>
          </w:tcPr>
          <w:p w14:paraId="431575B0" w14:textId="77777777" w:rsidR="001C2D3D" w:rsidRDefault="006B3238" w:rsidP="00CB6FD7">
            <w:pPr>
              <w:pStyle w:val="TableParagraph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67" w:type="dxa"/>
          </w:tcPr>
          <w:p w14:paraId="2950ACFE" w14:textId="77777777" w:rsidR="001C2D3D" w:rsidRDefault="006B3238" w:rsidP="00CB6FD7">
            <w:pPr>
              <w:pStyle w:val="TableParagraph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陈洁</w:t>
            </w:r>
            <w:proofErr w:type="spellEnd"/>
          </w:p>
        </w:tc>
        <w:tc>
          <w:tcPr>
            <w:tcW w:w="1536" w:type="dxa"/>
          </w:tcPr>
          <w:p w14:paraId="17094DC3" w14:textId="77777777" w:rsidR="001C2D3D" w:rsidRDefault="006B3238" w:rsidP="00CB6FD7">
            <w:pPr>
              <w:pStyle w:val="TableParagraph"/>
              <w:ind w:left="528" w:right="51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5AF9023D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1DD7B42E" w14:textId="77777777" w:rsidR="001C2D3D" w:rsidRDefault="006B3238" w:rsidP="00CB6FD7">
            <w:pPr>
              <w:pStyle w:val="TableParagraph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64" w:type="dxa"/>
          </w:tcPr>
          <w:p w14:paraId="77281044" w14:textId="77777777" w:rsidR="001C2D3D" w:rsidRDefault="006B3238" w:rsidP="00CB6FD7">
            <w:pPr>
              <w:pStyle w:val="TableParagraph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侯斐斐</w:t>
            </w:r>
            <w:proofErr w:type="spellEnd"/>
          </w:p>
        </w:tc>
        <w:tc>
          <w:tcPr>
            <w:tcW w:w="1172" w:type="dxa"/>
          </w:tcPr>
          <w:p w14:paraId="5704EC73" w14:textId="77777777" w:rsidR="001C2D3D" w:rsidRDefault="006B3238" w:rsidP="00CB6FD7">
            <w:pPr>
              <w:pStyle w:val="TableParagraph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3C8EA763" w14:textId="77777777" w:rsidTr="00CB6FD7">
        <w:trPr>
          <w:trHeight w:val="400"/>
        </w:trPr>
        <w:tc>
          <w:tcPr>
            <w:tcW w:w="1166" w:type="dxa"/>
          </w:tcPr>
          <w:p w14:paraId="76745E9E" w14:textId="77777777" w:rsidR="001C2D3D" w:rsidRDefault="006B3238" w:rsidP="00CB6FD7">
            <w:pPr>
              <w:pStyle w:val="TableParagraph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67" w:type="dxa"/>
          </w:tcPr>
          <w:p w14:paraId="695ECCB5" w14:textId="77777777" w:rsidR="001C2D3D" w:rsidRDefault="006B3238" w:rsidP="00CB6FD7">
            <w:pPr>
              <w:pStyle w:val="TableParagraph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赵延芳</w:t>
            </w:r>
            <w:proofErr w:type="spellEnd"/>
          </w:p>
        </w:tc>
        <w:tc>
          <w:tcPr>
            <w:tcW w:w="1536" w:type="dxa"/>
          </w:tcPr>
          <w:p w14:paraId="74E01896" w14:textId="77777777" w:rsidR="001C2D3D" w:rsidRDefault="006B3238" w:rsidP="00CB6FD7">
            <w:pPr>
              <w:pStyle w:val="TableParagraph"/>
              <w:ind w:left="528" w:right="51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541C34B7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591F44FE" w14:textId="77777777" w:rsidR="001C2D3D" w:rsidRDefault="006B3238" w:rsidP="00CB6FD7">
            <w:pPr>
              <w:pStyle w:val="TableParagraph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64" w:type="dxa"/>
          </w:tcPr>
          <w:p w14:paraId="1FA6AF6C" w14:textId="77777777" w:rsidR="001C2D3D" w:rsidRDefault="006B3238" w:rsidP="00CB6FD7">
            <w:pPr>
              <w:pStyle w:val="TableParagraph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吕忠璠</w:t>
            </w:r>
            <w:proofErr w:type="spellEnd"/>
          </w:p>
        </w:tc>
        <w:tc>
          <w:tcPr>
            <w:tcW w:w="1172" w:type="dxa"/>
          </w:tcPr>
          <w:p w14:paraId="58A49255" w14:textId="77777777" w:rsidR="001C2D3D" w:rsidRDefault="006B3238" w:rsidP="00CB6FD7">
            <w:pPr>
              <w:pStyle w:val="TableParagraph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69E3660A" w14:textId="77777777" w:rsidTr="00CB6FD7">
        <w:trPr>
          <w:trHeight w:val="397"/>
        </w:trPr>
        <w:tc>
          <w:tcPr>
            <w:tcW w:w="1166" w:type="dxa"/>
          </w:tcPr>
          <w:p w14:paraId="47B85901" w14:textId="77777777" w:rsidR="001C2D3D" w:rsidRDefault="006B3238" w:rsidP="00CB6FD7">
            <w:pPr>
              <w:pStyle w:val="TableParagraph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67" w:type="dxa"/>
          </w:tcPr>
          <w:p w14:paraId="063B659E" w14:textId="77777777" w:rsidR="001C2D3D" w:rsidRDefault="006B3238" w:rsidP="00CB6FD7">
            <w:pPr>
              <w:pStyle w:val="TableParagraph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徐征豹</w:t>
            </w:r>
            <w:proofErr w:type="spellEnd"/>
          </w:p>
        </w:tc>
        <w:tc>
          <w:tcPr>
            <w:tcW w:w="1536" w:type="dxa"/>
          </w:tcPr>
          <w:p w14:paraId="2FB6013E" w14:textId="77777777" w:rsidR="001C2D3D" w:rsidRDefault="006B3238" w:rsidP="00CB6FD7">
            <w:pPr>
              <w:pStyle w:val="TableParagraph"/>
              <w:ind w:left="528" w:right="51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745A6CC1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4C0B2205" w14:textId="77777777" w:rsidR="001C2D3D" w:rsidRDefault="006B3238" w:rsidP="00CB6FD7">
            <w:pPr>
              <w:pStyle w:val="TableParagraph"/>
              <w:ind w:left="342" w:right="331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164" w:type="dxa"/>
          </w:tcPr>
          <w:p w14:paraId="62250809" w14:textId="77777777" w:rsidR="001C2D3D" w:rsidRDefault="006B3238" w:rsidP="00CB6FD7">
            <w:pPr>
              <w:pStyle w:val="TableParagraph"/>
              <w:ind w:left="234" w:right="2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张同</w:t>
            </w:r>
            <w:proofErr w:type="spellEnd"/>
          </w:p>
        </w:tc>
        <w:tc>
          <w:tcPr>
            <w:tcW w:w="1172" w:type="dxa"/>
          </w:tcPr>
          <w:p w14:paraId="41B22287" w14:textId="77777777" w:rsidR="001C2D3D" w:rsidRDefault="006B3238" w:rsidP="00CB6FD7">
            <w:pPr>
              <w:pStyle w:val="TableParagraph"/>
              <w:ind w:left="344" w:right="33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</w:tr>
      <w:tr w:rsidR="001C2D3D" w14:paraId="1B62446A" w14:textId="77777777" w:rsidTr="00CB6FD7">
        <w:trPr>
          <w:trHeight w:val="400"/>
        </w:trPr>
        <w:tc>
          <w:tcPr>
            <w:tcW w:w="1166" w:type="dxa"/>
          </w:tcPr>
          <w:p w14:paraId="53CE7508" w14:textId="77777777" w:rsidR="001C2D3D" w:rsidRDefault="006B3238" w:rsidP="00CB6FD7">
            <w:pPr>
              <w:pStyle w:val="TableParagraph"/>
              <w:spacing w:before="60"/>
              <w:ind w:left="341" w:right="332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67" w:type="dxa"/>
          </w:tcPr>
          <w:p w14:paraId="326CA739" w14:textId="77777777" w:rsidR="001C2D3D" w:rsidRDefault="006B3238" w:rsidP="00CB6FD7">
            <w:pPr>
              <w:pStyle w:val="TableParagraph"/>
              <w:spacing w:before="60"/>
              <w:ind w:right="22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张启丽</w:t>
            </w:r>
            <w:proofErr w:type="spellEnd"/>
          </w:p>
        </w:tc>
        <w:tc>
          <w:tcPr>
            <w:tcW w:w="1536" w:type="dxa"/>
          </w:tcPr>
          <w:p w14:paraId="0D57FE17" w14:textId="77777777" w:rsidR="001C2D3D" w:rsidRDefault="006B3238" w:rsidP="00CB6FD7">
            <w:pPr>
              <w:pStyle w:val="TableParagraph"/>
              <w:spacing w:before="60"/>
              <w:ind w:left="528" w:right="51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参赛</w:t>
            </w:r>
            <w:proofErr w:type="spellEnd"/>
          </w:p>
        </w:tc>
        <w:tc>
          <w:tcPr>
            <w:tcW w:w="924" w:type="dxa"/>
            <w:vMerge/>
            <w:tcBorders>
              <w:top w:val="nil"/>
            </w:tcBorders>
          </w:tcPr>
          <w:p w14:paraId="03BB7DAB" w14:textId="77777777" w:rsidR="001C2D3D" w:rsidRDefault="001C2D3D" w:rsidP="00CB6FD7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66" w:type="dxa"/>
          </w:tcPr>
          <w:p w14:paraId="4AD0BD45" w14:textId="77777777" w:rsidR="001C2D3D" w:rsidRDefault="001C2D3D" w:rsidP="00CB6FD7">
            <w:pPr>
              <w:pStyle w:val="TableParagraph"/>
              <w:spacing w:before="0"/>
              <w:ind w:left="0"/>
              <w:jc w:val="left"/>
              <w:rPr>
                <w:rFonts w:ascii="Times New Roman"/>
                <w:lang w:eastAsia="en-US"/>
              </w:rPr>
            </w:pPr>
          </w:p>
        </w:tc>
        <w:tc>
          <w:tcPr>
            <w:tcW w:w="1164" w:type="dxa"/>
          </w:tcPr>
          <w:p w14:paraId="44F9EA17" w14:textId="77777777" w:rsidR="001C2D3D" w:rsidRDefault="001C2D3D" w:rsidP="00CB6FD7">
            <w:pPr>
              <w:pStyle w:val="TableParagraph"/>
              <w:spacing w:before="0"/>
              <w:ind w:left="0"/>
              <w:jc w:val="left"/>
              <w:rPr>
                <w:rFonts w:ascii="Times New Roman"/>
                <w:lang w:eastAsia="en-US"/>
              </w:rPr>
            </w:pPr>
          </w:p>
        </w:tc>
        <w:tc>
          <w:tcPr>
            <w:tcW w:w="1172" w:type="dxa"/>
          </w:tcPr>
          <w:p w14:paraId="42964F05" w14:textId="77777777" w:rsidR="001C2D3D" w:rsidRDefault="001C2D3D" w:rsidP="00CB6FD7">
            <w:pPr>
              <w:pStyle w:val="TableParagraph"/>
              <w:spacing w:before="0"/>
              <w:ind w:left="0"/>
              <w:jc w:val="left"/>
              <w:rPr>
                <w:rFonts w:ascii="Times New Roman"/>
                <w:lang w:eastAsia="en-US"/>
              </w:rPr>
            </w:pPr>
          </w:p>
        </w:tc>
      </w:tr>
    </w:tbl>
    <w:p w14:paraId="6826D5FD" w14:textId="77777777" w:rsidR="00CB6FD7" w:rsidRDefault="00CB6FD7" w:rsidP="00CB6FD7">
      <w:pPr>
        <w:pStyle w:val="a3"/>
        <w:spacing w:before="61"/>
      </w:pPr>
      <w:r>
        <w:t xml:space="preserve">附件 </w:t>
      </w:r>
      <w:r>
        <w:rPr>
          <w:rFonts w:ascii="Times New Roman" w:eastAsia="Times New Roman"/>
        </w:rPr>
        <w:t>1</w:t>
      </w:r>
      <w:r>
        <w:t>：符合参赛条件的青年教师名单</w:t>
      </w:r>
    </w:p>
    <w:p w14:paraId="643BE0AA" w14:textId="77777777" w:rsidR="00CB6FD7" w:rsidRDefault="00CB6FD7" w:rsidP="00CB6FD7">
      <w:pPr>
        <w:rPr>
          <w:rFonts w:ascii="Times New Roman"/>
        </w:rPr>
      </w:pPr>
    </w:p>
    <w:p w14:paraId="23E768EE" w14:textId="1067412C" w:rsidR="00CB6FD7" w:rsidRPr="00CB6FD7" w:rsidRDefault="00CB6FD7" w:rsidP="00CB6FD7">
      <w:pPr>
        <w:rPr>
          <w:rFonts w:ascii="Times New Roman"/>
        </w:rPr>
        <w:sectPr w:rsidR="00CB6FD7" w:rsidRPr="00CB6FD7">
          <w:pgSz w:w="11910" w:h="16840"/>
          <w:pgMar w:top="1440" w:right="1440" w:bottom="280" w:left="1680" w:header="720" w:footer="720" w:gutter="0"/>
          <w:cols w:space="720"/>
        </w:sectPr>
      </w:pPr>
    </w:p>
    <w:p w14:paraId="7FB144CE" w14:textId="77777777" w:rsidR="001C2D3D" w:rsidRDefault="006B3238">
      <w:pPr>
        <w:pStyle w:val="a3"/>
        <w:spacing w:before="61"/>
      </w:pPr>
      <w:r>
        <w:lastRenderedPageBreak/>
        <w:t>附件</w:t>
      </w:r>
      <w:r>
        <w:t xml:space="preserve"> </w:t>
      </w:r>
      <w:r>
        <w:rPr>
          <w:rFonts w:ascii="Times New Roman" w:eastAsia="Times New Roman"/>
        </w:rPr>
        <w:t>2</w:t>
      </w:r>
      <w:r>
        <w:t>：山东省高校青年教师教学比赛评分细则</w:t>
      </w:r>
    </w:p>
    <w:p w14:paraId="4EA98494" w14:textId="77777777" w:rsidR="001C2D3D" w:rsidRDefault="001C2D3D">
      <w:pPr>
        <w:pStyle w:val="a3"/>
        <w:spacing w:before="4"/>
        <w:ind w:left="0"/>
        <w:rPr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5541"/>
        <w:gridCol w:w="1393"/>
      </w:tblGrid>
      <w:tr w:rsidR="001C2D3D" w14:paraId="7084A20C" w14:textId="77777777">
        <w:trPr>
          <w:trHeight w:val="467"/>
        </w:trPr>
        <w:tc>
          <w:tcPr>
            <w:tcW w:w="1366" w:type="dxa"/>
          </w:tcPr>
          <w:p w14:paraId="584FF16A" w14:textId="77777777" w:rsidR="001C2D3D" w:rsidRDefault="006B3238">
            <w:pPr>
              <w:pStyle w:val="TableParagraph"/>
              <w:spacing w:before="79"/>
              <w:ind w:left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项目</w:t>
            </w:r>
            <w:proofErr w:type="spellEnd"/>
          </w:p>
        </w:tc>
        <w:tc>
          <w:tcPr>
            <w:tcW w:w="5541" w:type="dxa"/>
          </w:tcPr>
          <w:p w14:paraId="0DED4C92" w14:textId="77777777" w:rsidR="001C2D3D" w:rsidRDefault="006B3238">
            <w:pPr>
              <w:pStyle w:val="TableParagraph"/>
              <w:spacing w:before="79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评测要求</w:t>
            </w:r>
            <w:proofErr w:type="spellEnd"/>
          </w:p>
        </w:tc>
        <w:tc>
          <w:tcPr>
            <w:tcW w:w="1393" w:type="dxa"/>
          </w:tcPr>
          <w:p w14:paraId="639F4771" w14:textId="77777777" w:rsidR="001C2D3D" w:rsidRDefault="006B3238">
            <w:pPr>
              <w:pStyle w:val="TableParagraph"/>
              <w:spacing w:before="79"/>
              <w:ind w:left="106"/>
              <w:jc w:val="lef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得分</w:t>
            </w:r>
            <w:proofErr w:type="spellEnd"/>
          </w:p>
        </w:tc>
      </w:tr>
      <w:tr w:rsidR="001C2D3D" w14:paraId="300AFB50" w14:textId="77777777">
        <w:trPr>
          <w:trHeight w:val="2496"/>
        </w:trPr>
        <w:tc>
          <w:tcPr>
            <w:tcW w:w="1366" w:type="dxa"/>
            <w:vAlign w:val="center"/>
          </w:tcPr>
          <w:p w14:paraId="2B49AB0F" w14:textId="77777777" w:rsidR="001C2D3D" w:rsidRDefault="006B3238">
            <w:pPr>
              <w:pStyle w:val="TableParagraph"/>
              <w:spacing w:before="0" w:line="307" w:lineRule="exact"/>
              <w:ind w:left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教学设计</w:t>
            </w:r>
            <w:proofErr w:type="spellEnd"/>
          </w:p>
          <w:p w14:paraId="44342C4D" w14:textId="77777777" w:rsidR="001C2D3D" w:rsidRDefault="006B3238">
            <w:pPr>
              <w:pStyle w:val="TableParagraph"/>
              <w:spacing w:before="4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</w:t>
            </w:r>
            <w:r>
              <w:rPr>
                <w:sz w:val="24"/>
                <w:lang w:eastAsia="en-US"/>
              </w:rPr>
              <w:t xml:space="preserve">20 </w:t>
            </w:r>
            <w:r>
              <w:rPr>
                <w:sz w:val="24"/>
                <w:lang w:eastAsia="en-US"/>
              </w:rPr>
              <w:t>分）</w:t>
            </w:r>
          </w:p>
        </w:tc>
        <w:tc>
          <w:tcPr>
            <w:tcW w:w="5541" w:type="dxa"/>
          </w:tcPr>
          <w:p w14:paraId="20945540" w14:textId="77777777" w:rsidR="001C2D3D" w:rsidRDefault="006B323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2"/>
              <w:ind w:hanging="357"/>
              <w:rPr>
                <w:sz w:val="21"/>
              </w:rPr>
            </w:pPr>
            <w:r>
              <w:rPr>
                <w:spacing w:val="-3"/>
                <w:sz w:val="21"/>
              </w:rPr>
              <w:t>紧密围绕立德树人根本任务；</w:t>
            </w:r>
          </w:p>
          <w:p w14:paraId="75973277" w14:textId="77777777" w:rsidR="001C2D3D" w:rsidRDefault="006B323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43"/>
              <w:ind w:hanging="357"/>
              <w:rPr>
                <w:sz w:val="21"/>
              </w:rPr>
            </w:pPr>
            <w:r>
              <w:rPr>
                <w:spacing w:val="-3"/>
                <w:sz w:val="21"/>
              </w:rPr>
              <w:t>符合教学大纲，内容充实，反映学科前沿；</w:t>
            </w:r>
          </w:p>
          <w:p w14:paraId="4478049A" w14:textId="77777777" w:rsidR="001C2D3D" w:rsidRDefault="006B323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43"/>
              <w:ind w:hanging="357"/>
              <w:rPr>
                <w:sz w:val="21"/>
              </w:rPr>
            </w:pPr>
            <w:r>
              <w:rPr>
                <w:spacing w:val="-3"/>
                <w:sz w:val="21"/>
              </w:rPr>
              <w:t>教学目标明确、思路清晰；</w:t>
            </w:r>
          </w:p>
          <w:p w14:paraId="4B556E12" w14:textId="77777777" w:rsidR="001C2D3D" w:rsidRDefault="006B323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43"/>
              <w:ind w:hanging="357"/>
              <w:rPr>
                <w:sz w:val="21"/>
              </w:rPr>
            </w:pPr>
            <w:r>
              <w:rPr>
                <w:spacing w:val="-3"/>
                <w:sz w:val="21"/>
              </w:rPr>
              <w:t>准确把握课程的重点和难点，针对性强；</w:t>
            </w:r>
          </w:p>
          <w:p w14:paraId="276C987C" w14:textId="77777777" w:rsidR="001C2D3D" w:rsidRDefault="006B323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43" w:line="278" w:lineRule="auto"/>
              <w:ind w:right="94" w:hanging="357"/>
              <w:rPr>
                <w:sz w:val="21"/>
              </w:rPr>
            </w:pPr>
            <w:r>
              <w:rPr>
                <w:spacing w:val="-9"/>
                <w:sz w:val="21"/>
              </w:rPr>
              <w:t>教学过程组织合理，能够选用信息技术、数字资源和信</w:t>
            </w:r>
            <w:r>
              <w:rPr>
                <w:spacing w:val="-10"/>
                <w:sz w:val="21"/>
              </w:rPr>
              <w:t>息化教学设施系统优化教学过程，教学方法手段运用恰</w:t>
            </w:r>
            <w:r>
              <w:rPr>
                <w:spacing w:val="-6"/>
                <w:sz w:val="21"/>
              </w:rPr>
              <w:t>当有效。</w:t>
            </w:r>
          </w:p>
          <w:p w14:paraId="0C228EC3" w14:textId="77777777" w:rsidR="001C2D3D" w:rsidRDefault="006B3238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0"/>
              <w:ind w:hanging="357"/>
              <w:rPr>
                <w:sz w:val="21"/>
              </w:rPr>
            </w:pPr>
            <w:r>
              <w:rPr>
                <w:spacing w:val="-3"/>
                <w:sz w:val="21"/>
              </w:rPr>
              <w:t>文字表达准确、简洁，阐述清楚。</w:t>
            </w:r>
          </w:p>
        </w:tc>
        <w:tc>
          <w:tcPr>
            <w:tcW w:w="1393" w:type="dxa"/>
          </w:tcPr>
          <w:p w14:paraId="24CB8DC8" w14:textId="77777777" w:rsidR="001C2D3D" w:rsidRDefault="001C2D3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1C2D3D" w14:paraId="04942B20" w14:textId="77777777">
        <w:trPr>
          <w:trHeight w:val="5928"/>
        </w:trPr>
        <w:tc>
          <w:tcPr>
            <w:tcW w:w="1366" w:type="dxa"/>
            <w:vAlign w:val="center"/>
          </w:tcPr>
          <w:p w14:paraId="3057F4BF" w14:textId="77777777" w:rsidR="001C2D3D" w:rsidRDefault="006B3238">
            <w:pPr>
              <w:pStyle w:val="TableParagraph"/>
              <w:spacing w:before="79"/>
              <w:ind w:left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课堂教学</w:t>
            </w:r>
            <w:proofErr w:type="spellEnd"/>
          </w:p>
          <w:p w14:paraId="3954FE35" w14:textId="77777777" w:rsidR="001C2D3D" w:rsidRDefault="006B3238">
            <w:pPr>
              <w:pStyle w:val="TableParagraph"/>
              <w:spacing w:before="93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(75 </w:t>
            </w:r>
            <w:r>
              <w:rPr>
                <w:sz w:val="24"/>
                <w:lang w:eastAsia="en-US"/>
              </w:rPr>
              <w:t>分</w:t>
            </w:r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5541" w:type="dxa"/>
          </w:tcPr>
          <w:p w14:paraId="0CA90149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2"/>
              <w:ind w:hanging="357"/>
              <w:rPr>
                <w:sz w:val="21"/>
              </w:rPr>
            </w:pPr>
            <w:r>
              <w:rPr>
                <w:spacing w:val="-3"/>
                <w:sz w:val="21"/>
              </w:rPr>
              <w:t>贯彻立德树人的具体要求</w:t>
            </w:r>
            <w:r>
              <w:rPr>
                <w:spacing w:val="-3"/>
                <w:sz w:val="21"/>
              </w:rPr>
              <w:t>,</w:t>
            </w:r>
            <w:r>
              <w:rPr>
                <w:spacing w:val="-3"/>
                <w:sz w:val="21"/>
              </w:rPr>
              <w:t>突出课堂德育；</w:t>
            </w:r>
          </w:p>
          <w:p w14:paraId="4AA312AE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43"/>
              <w:ind w:hanging="357"/>
              <w:rPr>
                <w:rFonts w:ascii="Times New Roman" w:eastAsia="Times New Roman"/>
                <w:sz w:val="21"/>
              </w:rPr>
            </w:pPr>
            <w:r>
              <w:rPr>
                <w:spacing w:val="-3"/>
                <w:sz w:val="21"/>
              </w:rPr>
              <w:t>理论联系实际，符合学生的特点；</w:t>
            </w:r>
          </w:p>
          <w:p w14:paraId="6D1069C9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43" w:line="278" w:lineRule="auto"/>
              <w:ind w:right="95" w:hanging="357"/>
              <w:rPr>
                <w:rFonts w:ascii="Times New Roman" w:eastAsia="Times New Roman"/>
                <w:sz w:val="21"/>
              </w:rPr>
            </w:pPr>
            <w:r>
              <w:rPr>
                <w:spacing w:val="-9"/>
                <w:sz w:val="21"/>
              </w:rPr>
              <w:t>注重学术性，内容充实，信息量大，渗透专业思想，为</w:t>
            </w:r>
            <w:r>
              <w:rPr>
                <w:spacing w:val="-5"/>
                <w:sz w:val="21"/>
              </w:rPr>
              <w:t>教学目标服务；</w:t>
            </w:r>
          </w:p>
          <w:p w14:paraId="29B73649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0" w:line="269" w:lineRule="exact"/>
              <w:ind w:hanging="357"/>
              <w:rPr>
                <w:rFonts w:ascii="Times New Roman" w:eastAsia="Times New Roman"/>
                <w:sz w:val="21"/>
              </w:rPr>
            </w:pPr>
            <w:r>
              <w:rPr>
                <w:spacing w:val="-3"/>
                <w:sz w:val="21"/>
              </w:rPr>
              <w:t>反映或联系学科发展新思想、新概念、新成果；</w:t>
            </w:r>
          </w:p>
          <w:p w14:paraId="74AA6881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43"/>
              <w:ind w:hanging="357"/>
              <w:rPr>
                <w:rFonts w:ascii="Times New Roman" w:eastAsia="Times New Roman"/>
                <w:sz w:val="21"/>
              </w:rPr>
            </w:pPr>
            <w:r>
              <w:rPr>
                <w:spacing w:val="-3"/>
                <w:sz w:val="21"/>
              </w:rPr>
              <w:t>重点突出，条理清楚，内容承前启后，循序渐进；</w:t>
            </w:r>
          </w:p>
          <w:p w14:paraId="487822D6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43" w:line="278" w:lineRule="auto"/>
              <w:ind w:right="95" w:hanging="357"/>
              <w:rPr>
                <w:rFonts w:ascii="Times New Roman" w:eastAsia="Times New Roman"/>
                <w:sz w:val="21"/>
              </w:rPr>
            </w:pPr>
            <w:r>
              <w:rPr>
                <w:spacing w:val="-9"/>
                <w:sz w:val="21"/>
              </w:rPr>
              <w:t>教学过程安排合理，方法运用灵活、恰当，教学设计方</w:t>
            </w:r>
            <w:r>
              <w:rPr>
                <w:spacing w:val="-5"/>
                <w:sz w:val="21"/>
              </w:rPr>
              <w:t>案体现完整；</w:t>
            </w:r>
          </w:p>
          <w:p w14:paraId="43DD3CE4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0" w:line="269" w:lineRule="exact"/>
              <w:ind w:hanging="357"/>
              <w:rPr>
                <w:rFonts w:ascii="Times New Roman" w:eastAsia="Times New Roman"/>
                <w:sz w:val="21"/>
              </w:rPr>
            </w:pPr>
            <w:r>
              <w:rPr>
                <w:spacing w:val="-3"/>
                <w:sz w:val="21"/>
              </w:rPr>
              <w:t>启发性强，能有效调动学生思维和学习积极性；</w:t>
            </w:r>
          </w:p>
          <w:p w14:paraId="1975C5CE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43"/>
              <w:ind w:hanging="357"/>
              <w:rPr>
                <w:rFonts w:ascii="Times New Roman" w:eastAsia="Times New Roman"/>
                <w:sz w:val="21"/>
              </w:rPr>
            </w:pPr>
            <w:r>
              <w:rPr>
                <w:spacing w:val="-3"/>
                <w:sz w:val="21"/>
              </w:rPr>
              <w:t>教课时间安排合理，课堂应变能力强；</w:t>
            </w:r>
          </w:p>
          <w:p w14:paraId="5632348B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43" w:line="278" w:lineRule="auto"/>
              <w:ind w:right="95" w:hanging="357"/>
              <w:rPr>
                <w:rFonts w:ascii="Times New Roman" w:eastAsia="Times New Roman"/>
                <w:sz w:val="21"/>
              </w:rPr>
            </w:pPr>
            <w:r>
              <w:rPr>
                <w:spacing w:val="-10"/>
                <w:sz w:val="21"/>
              </w:rPr>
              <w:t>熟练、有效地运用多媒体等现代教学手段，信息技术与</w:t>
            </w:r>
            <w:r>
              <w:rPr>
                <w:spacing w:val="-5"/>
                <w:sz w:val="21"/>
              </w:rPr>
              <w:t>数字资源运用合理、有效；</w:t>
            </w:r>
          </w:p>
          <w:p w14:paraId="5F16A7FD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0" w:line="278" w:lineRule="auto"/>
              <w:ind w:right="95" w:hanging="357"/>
              <w:rPr>
                <w:rFonts w:ascii="Times New Roman" w:eastAsia="Times New Roman"/>
                <w:sz w:val="21"/>
              </w:rPr>
            </w:pPr>
            <w:r>
              <w:rPr>
                <w:spacing w:val="-8"/>
                <w:sz w:val="21"/>
              </w:rPr>
              <w:t>板书设计与教学内容紧密联系、结构合理，板书与多媒</w:t>
            </w:r>
            <w:r>
              <w:rPr>
                <w:spacing w:val="-5"/>
                <w:sz w:val="21"/>
              </w:rPr>
              <w:t>体相配合，简洁、工整、美观、大小适当；</w:t>
            </w:r>
          </w:p>
          <w:p w14:paraId="0337798B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0" w:line="278" w:lineRule="auto"/>
              <w:ind w:right="95" w:hanging="357"/>
              <w:rPr>
                <w:rFonts w:ascii="Times New Roman" w:eastAsia="Times New Roman"/>
                <w:sz w:val="21"/>
              </w:rPr>
            </w:pPr>
            <w:r>
              <w:rPr>
                <w:spacing w:val="-10"/>
                <w:sz w:val="21"/>
              </w:rPr>
              <w:t>普通话讲课，语言清晰、流畅、准确、生动，语速节奏恰当；</w:t>
            </w:r>
          </w:p>
          <w:p w14:paraId="023E7ACE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0" w:line="269" w:lineRule="exact"/>
              <w:ind w:hanging="357"/>
              <w:rPr>
                <w:rFonts w:ascii="Times New Roman" w:eastAsia="Times New Roman"/>
                <w:sz w:val="21"/>
              </w:rPr>
            </w:pPr>
            <w:r>
              <w:rPr>
                <w:spacing w:val="-3"/>
                <w:sz w:val="21"/>
              </w:rPr>
              <w:t>肢体语言运用合理、恰当，自然大方；</w:t>
            </w:r>
          </w:p>
          <w:p w14:paraId="31F9D1E2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43"/>
              <w:ind w:hanging="357"/>
              <w:rPr>
                <w:rFonts w:ascii="Times New Roman" w:eastAsia="Times New Roman"/>
                <w:sz w:val="21"/>
              </w:rPr>
            </w:pPr>
            <w:proofErr w:type="gramStart"/>
            <w:r>
              <w:rPr>
                <w:spacing w:val="-3"/>
                <w:sz w:val="21"/>
              </w:rPr>
              <w:t>教态仪表</w:t>
            </w:r>
            <w:proofErr w:type="gramEnd"/>
            <w:r>
              <w:rPr>
                <w:spacing w:val="-3"/>
                <w:sz w:val="21"/>
              </w:rPr>
              <w:t>自然得体，精神饱满，亲和力强；</w:t>
            </w:r>
          </w:p>
          <w:p w14:paraId="57F5998C" w14:textId="77777777" w:rsidR="001C2D3D" w:rsidRDefault="006B323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43"/>
              <w:ind w:hanging="357"/>
              <w:rPr>
                <w:rFonts w:ascii="Times New Roman" w:eastAsia="Times New Roman"/>
                <w:sz w:val="21"/>
              </w:rPr>
            </w:pPr>
            <w:r>
              <w:rPr>
                <w:spacing w:val="-3"/>
                <w:sz w:val="21"/>
              </w:rPr>
              <w:t>教学理念先进、风格突出、感染力强、教学效果好。</w:t>
            </w:r>
          </w:p>
        </w:tc>
        <w:tc>
          <w:tcPr>
            <w:tcW w:w="1393" w:type="dxa"/>
          </w:tcPr>
          <w:p w14:paraId="041068E1" w14:textId="77777777" w:rsidR="001C2D3D" w:rsidRDefault="001C2D3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1C2D3D" w14:paraId="2B698907" w14:textId="77777777">
        <w:trPr>
          <w:trHeight w:val="938"/>
        </w:trPr>
        <w:tc>
          <w:tcPr>
            <w:tcW w:w="1366" w:type="dxa"/>
          </w:tcPr>
          <w:p w14:paraId="4347249F" w14:textId="77777777" w:rsidR="001C2D3D" w:rsidRDefault="006B3238">
            <w:pPr>
              <w:pStyle w:val="TableParagraph"/>
              <w:spacing w:before="81"/>
              <w:jc w:val="lef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教学反思</w:t>
            </w:r>
            <w:proofErr w:type="spellEnd"/>
          </w:p>
          <w:p w14:paraId="1B54B1DE" w14:textId="77777777" w:rsidR="001C2D3D" w:rsidRDefault="006B3238">
            <w:pPr>
              <w:pStyle w:val="TableParagraph"/>
              <w:spacing w:before="161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</w:t>
            </w:r>
            <w:r>
              <w:rPr>
                <w:rFonts w:ascii="Times New Roman" w:eastAsia="Times New Roman"/>
                <w:sz w:val="24"/>
                <w:lang w:eastAsia="en-US"/>
              </w:rPr>
              <w:t xml:space="preserve">5 </w:t>
            </w:r>
            <w:r>
              <w:rPr>
                <w:sz w:val="24"/>
                <w:lang w:eastAsia="en-US"/>
              </w:rPr>
              <w:t>分）</w:t>
            </w:r>
          </w:p>
        </w:tc>
        <w:tc>
          <w:tcPr>
            <w:tcW w:w="5541" w:type="dxa"/>
            <w:vAlign w:val="center"/>
          </w:tcPr>
          <w:p w14:paraId="1B385DC7" w14:textId="77777777" w:rsidR="001C2D3D" w:rsidRDefault="006B3238">
            <w:pPr>
              <w:pStyle w:val="TableParagraph"/>
              <w:spacing w:before="25" w:line="279" w:lineRule="auto"/>
              <w:ind w:left="74" w:right="17"/>
              <w:jc w:val="both"/>
              <w:rPr>
                <w:sz w:val="21"/>
              </w:rPr>
            </w:pPr>
            <w:r>
              <w:rPr>
                <w:sz w:val="21"/>
              </w:rPr>
              <w:t xml:space="preserve">1. </w:t>
            </w:r>
            <w:r>
              <w:rPr>
                <w:sz w:val="21"/>
              </w:rPr>
              <w:t>从教学理念、教学方法、教学过程三方面着手，做到联系实际、思路清晰、观点明确、文理通顺，有感而发</w:t>
            </w:r>
          </w:p>
        </w:tc>
        <w:tc>
          <w:tcPr>
            <w:tcW w:w="1393" w:type="dxa"/>
          </w:tcPr>
          <w:p w14:paraId="5C7263BF" w14:textId="77777777" w:rsidR="001C2D3D" w:rsidRDefault="001C2D3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0ABAA7F0" w14:textId="77777777" w:rsidR="001C2D3D" w:rsidRDefault="001C2D3D">
      <w:pPr>
        <w:rPr>
          <w:rFonts w:ascii="Times New Roman"/>
          <w:sz w:val="20"/>
        </w:rPr>
        <w:sectPr w:rsidR="001C2D3D">
          <w:pgSz w:w="11910" w:h="16840"/>
          <w:pgMar w:top="1440" w:right="1440" w:bottom="280" w:left="1680" w:header="720" w:footer="720" w:gutter="0"/>
          <w:cols w:space="720"/>
        </w:sectPr>
      </w:pPr>
    </w:p>
    <w:p w14:paraId="35C96639" w14:textId="77777777" w:rsidR="001C2D3D" w:rsidRDefault="006B3238">
      <w:pPr>
        <w:pStyle w:val="a3"/>
        <w:spacing w:before="61"/>
      </w:pPr>
      <w:r>
        <w:lastRenderedPageBreak/>
        <w:t>附件</w:t>
      </w:r>
      <w:r>
        <w:t xml:space="preserve"> </w:t>
      </w:r>
      <w:r>
        <w:rPr>
          <w:rFonts w:ascii="Times New Roman" w:eastAsia="Times New Roman"/>
        </w:rPr>
        <w:t>3</w:t>
      </w:r>
      <w:r>
        <w:t>：教学节段选取办法</w:t>
      </w:r>
    </w:p>
    <w:p w14:paraId="0A636FDA" w14:textId="77777777" w:rsidR="001C2D3D" w:rsidRDefault="001C2D3D">
      <w:pPr>
        <w:pStyle w:val="a3"/>
        <w:spacing w:before="0"/>
        <w:ind w:left="0"/>
        <w:rPr>
          <w:sz w:val="20"/>
        </w:rPr>
      </w:pPr>
    </w:p>
    <w:p w14:paraId="23C6BB30" w14:textId="77777777" w:rsidR="001C2D3D" w:rsidRDefault="006B3238">
      <w:pPr>
        <w:pStyle w:val="a3"/>
        <w:spacing w:before="6"/>
        <w:ind w:left="0"/>
        <w:rPr>
          <w:sz w:val="2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06BF25B" wp14:editId="083D75AA">
            <wp:simplePos x="0" y="0"/>
            <wp:positionH relativeFrom="page">
              <wp:posOffset>1244600</wp:posOffset>
            </wp:positionH>
            <wp:positionV relativeFrom="paragraph">
              <wp:posOffset>248285</wp:posOffset>
            </wp:positionV>
            <wp:extent cx="5078730" cy="35706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965" cy="3570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07F4BC" w14:textId="77777777" w:rsidR="001C2D3D" w:rsidRDefault="001C2D3D">
      <w:pPr>
        <w:rPr>
          <w:sz w:val="27"/>
        </w:rPr>
        <w:sectPr w:rsidR="001C2D3D">
          <w:pgSz w:w="11910" w:h="16840"/>
          <w:pgMar w:top="1440" w:right="1440" w:bottom="280" w:left="1680" w:header="720" w:footer="720" w:gutter="0"/>
          <w:cols w:space="720"/>
        </w:sectPr>
      </w:pPr>
    </w:p>
    <w:p w14:paraId="3E449109" w14:textId="77777777" w:rsidR="001C2D3D" w:rsidRDefault="006B3238">
      <w:pPr>
        <w:pStyle w:val="a3"/>
        <w:spacing w:before="61"/>
      </w:pPr>
      <w:r>
        <w:lastRenderedPageBreak/>
        <w:t>附件</w:t>
      </w:r>
      <w:r>
        <w:t xml:space="preserve"> </w:t>
      </w:r>
      <w:r>
        <w:rPr>
          <w:rFonts w:ascii="Times New Roman" w:eastAsia="Times New Roman"/>
        </w:rPr>
        <w:t>4</w:t>
      </w:r>
      <w:r>
        <w:t>：山东省高校青年教师教学比赛教学节段目录（范例）</w:t>
      </w:r>
    </w:p>
    <w:p w14:paraId="677CDDB5" w14:textId="77777777" w:rsidR="001C2D3D" w:rsidRDefault="006B3238">
      <w:pPr>
        <w:pStyle w:val="a3"/>
        <w:spacing w:before="4"/>
        <w:ind w:left="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8D79DC0" wp14:editId="42CBA1EC">
                <wp:simplePos x="0" y="0"/>
                <wp:positionH relativeFrom="page">
                  <wp:posOffset>1306830</wp:posOffset>
                </wp:positionH>
                <wp:positionV relativeFrom="paragraph">
                  <wp:posOffset>158115</wp:posOffset>
                </wp:positionV>
                <wp:extent cx="3576955" cy="8384540"/>
                <wp:effectExtent l="1905" t="3810" r="2540" b="3175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6955" cy="8384540"/>
                          <a:chOff x="2058" y="249"/>
                          <a:chExt cx="5633" cy="1320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57" y="248"/>
                            <a:ext cx="5633" cy="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40" y="8687"/>
                            <a:ext cx="5522" cy="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2.9pt;margin-top:12.45pt;height:660.2pt;width:281.65pt;mso-position-horizontal-relative:page;mso-wrap-distance-bottom:0pt;mso-wrap-distance-top:0pt;z-index:251659264;mso-width-relative:page;mso-height-relative:page;" coordorigin="2058,249" coordsize="5633,13204" o:gfxdata="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ZlLvJvQAA&#10;AKcBAAAZAAAAZHJzL19yZWxzL2Uyb0RvYy54bWwucmVsc72QywrCMBBF94L/EGZv03YhIqZuRHAr&#10;+gFDMk2jzYMkiv69AUEUBHcuZ4Z77mFW65sd2ZViMt4JaKoaGDnplXFawPGwnS2ApYxO4egdCbhT&#10;gnU3naz2NGIuoTSYkFihuCRgyDksOU9yIIup8oFcufQ+WsxljJoHlGfUxNu6nvP4zoDug8l2SkDc&#10;qRbY4R5K82+273sjaePlxZLLXyq4saW7ADFqygIsKYPPZVudAmng3yWa/0g0Lwn+8d7uAV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">
                <o:lock v:ext="edit" aspectratio="f"/>
                <v:shape id="Picture 3" o:spid="_x0000_s1026" o:spt="75" type="#_x0000_t75" style="position:absolute;left:2057;top:248;height:8442;width:5633;" filled="f" o:preferrelative="t" stroked="f" coordsize="21600,21600" o:gfxdata="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pilH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Picture 4" o:spid="_x0000_s1026" o:spt="75" type="#_x0000_t75" style="position:absolute;left:2140;top:8687;height:4766;width:5522;" filled="f" o:preferrelative="t" stroked="f" coordsize="21600,21600" o:gfxdata="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9VK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14:paraId="3C5267FC" w14:textId="77777777" w:rsidR="001C2D3D" w:rsidRDefault="001C2D3D"/>
    <w:sectPr w:rsidR="001C2D3D">
      <w:pgSz w:w="11910" w:h="16840"/>
      <w:pgMar w:top="1440" w:right="14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2017" w14:textId="77777777" w:rsidR="006B3238" w:rsidRDefault="006B3238" w:rsidP="00CB6FD7">
      <w:r>
        <w:separator/>
      </w:r>
    </w:p>
  </w:endnote>
  <w:endnote w:type="continuationSeparator" w:id="0">
    <w:p w14:paraId="581C26CB" w14:textId="77777777" w:rsidR="006B3238" w:rsidRDefault="006B3238" w:rsidP="00CB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2BA9" w14:textId="77777777" w:rsidR="006B3238" w:rsidRDefault="006B3238" w:rsidP="00CB6FD7">
      <w:r>
        <w:separator/>
      </w:r>
    </w:p>
  </w:footnote>
  <w:footnote w:type="continuationSeparator" w:id="0">
    <w:p w14:paraId="4A117C99" w14:textId="77777777" w:rsidR="006B3238" w:rsidRDefault="006B3238" w:rsidP="00CB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500"/>
    <w:multiLevelType w:val="multilevel"/>
    <w:tmpl w:val="05943500"/>
    <w:lvl w:ilvl="0">
      <w:start w:val="1"/>
      <w:numFmt w:val="decimal"/>
      <w:lvlText w:val="%1."/>
      <w:lvlJc w:val="left"/>
      <w:pPr>
        <w:ind w:left="464" w:hanging="35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967" w:hanging="3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74" w:hanging="3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981" w:hanging="3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488" w:hanging="3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995" w:hanging="3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502" w:hanging="3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009" w:hanging="3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516" w:hanging="358"/>
      </w:pPr>
      <w:rPr>
        <w:rFonts w:hint="default"/>
        <w:lang w:val="zh-CN" w:eastAsia="zh-CN" w:bidi="zh-CN"/>
      </w:rPr>
    </w:lvl>
  </w:abstractNum>
  <w:abstractNum w:abstractNumId="1" w15:restartNumberingAfterBreak="0">
    <w:nsid w:val="3BA207FF"/>
    <w:multiLevelType w:val="multilevel"/>
    <w:tmpl w:val="3BA207FF"/>
    <w:lvl w:ilvl="0">
      <w:start w:val="1"/>
      <w:numFmt w:val="decimal"/>
      <w:lvlText w:val="%1."/>
      <w:lvlJc w:val="left"/>
      <w:pPr>
        <w:ind w:left="464" w:hanging="358"/>
        <w:jc w:val="left"/>
      </w:pPr>
      <w:rPr>
        <w:rFonts w:hint="default"/>
        <w:w w:val="100"/>
        <w:lang w:val="zh-CN" w:eastAsia="zh-CN" w:bidi="zh-CN"/>
      </w:rPr>
    </w:lvl>
    <w:lvl w:ilvl="1">
      <w:numFmt w:val="bullet"/>
      <w:lvlText w:val="•"/>
      <w:lvlJc w:val="left"/>
      <w:pPr>
        <w:ind w:left="967" w:hanging="35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74" w:hanging="35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981" w:hanging="35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488" w:hanging="35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995" w:hanging="35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502" w:hanging="35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009" w:hanging="35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516" w:hanging="358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5MmFkOTgzMzU4ODUwNmVkMDNlZDIwMzRjYmMyOGIifQ=="/>
  </w:docVars>
  <w:rsids>
    <w:rsidRoot w:val="00ED1326"/>
    <w:rsid w:val="000256C8"/>
    <w:rsid w:val="001C2D3D"/>
    <w:rsid w:val="006B3238"/>
    <w:rsid w:val="00CB6FD7"/>
    <w:rsid w:val="00ED1326"/>
    <w:rsid w:val="3CE606AB"/>
    <w:rsid w:val="6B5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3DA70F1"/>
  <w15:docId w15:val="{B404941E-F1B9-44CE-B0CC-05796DA9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link w:val="10"/>
    <w:uiPriority w:val="9"/>
    <w:qFormat/>
    <w:pPr>
      <w:ind w:left="1344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ind w:left="602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61"/>
      <w:ind w:left="120"/>
    </w:pPr>
    <w:rPr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ascii="Microsoft JhengHei" w:eastAsia="Microsoft JhengHei" w:hAnsi="Microsoft JhengHei" w:cs="Microsoft JhengHei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0"/>
    <w:link w:val="2"/>
    <w:uiPriority w:val="9"/>
    <w:rPr>
      <w:rFonts w:ascii="Microsoft JhengHei" w:eastAsia="Microsoft JhengHei" w:hAnsi="Microsoft JhengHei" w:cs="Microsoft JhengHei"/>
      <w:b/>
      <w:bCs/>
      <w:kern w:val="0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spacing w:before="58"/>
      <w:ind w:left="233"/>
      <w:jc w:val="center"/>
    </w:pPr>
  </w:style>
  <w:style w:type="paragraph" w:styleId="a5">
    <w:name w:val="header"/>
    <w:basedOn w:val="a"/>
    <w:link w:val="a6"/>
    <w:uiPriority w:val="99"/>
    <w:unhideWhenUsed/>
    <w:rsid w:val="00CB6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6FD7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unhideWhenUsed/>
    <w:rsid w:val="00CB6F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6FD7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2024-04-16T09:25:00Z</dcterms:created>
  <dcterms:modified xsi:type="dcterms:W3CDTF">2024-04-16T09:25:00Z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E312B90A2FF44A05B4672694ADF043E2_12</vt:lpwstr>
  </property>
</Properties>
</file>